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1E4D4E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112-01/21-01/7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1E4D4E">
        <w:rPr>
          <w:rFonts w:ascii="Times New Roman" w:hAnsi="Times New Roman" w:cs="Times New Roman"/>
          <w:sz w:val="24"/>
          <w:szCs w:val="24"/>
        </w:rPr>
        <w:t>1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E42837">
        <w:rPr>
          <w:rFonts w:ascii="Times New Roman" w:hAnsi="Times New Roman" w:cs="Times New Roman"/>
          <w:sz w:val="24"/>
          <w:szCs w:val="24"/>
        </w:rPr>
        <w:t>26</w:t>
      </w:r>
      <w:r w:rsidR="00592272">
        <w:rPr>
          <w:rFonts w:ascii="Times New Roman" w:hAnsi="Times New Roman" w:cs="Times New Roman"/>
          <w:sz w:val="24"/>
          <w:szCs w:val="24"/>
        </w:rPr>
        <w:t>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E44FD1" w:rsidRPr="0073786F" w:rsidRDefault="005B2367" w:rsidP="0073786F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NASTAVNIK/CE EKONOMSKE SKUPINE PREDMETA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86F">
        <w:rPr>
          <w:rFonts w:ascii="Times New Roman" w:hAnsi="Times New Roman" w:cs="Times New Roman"/>
          <w:sz w:val="24"/>
          <w:szCs w:val="24"/>
        </w:rPr>
        <w:t>1</w:t>
      </w:r>
      <w:r w:rsidR="00E44FD1">
        <w:rPr>
          <w:rFonts w:ascii="Times New Roman" w:hAnsi="Times New Roman" w:cs="Times New Roman"/>
          <w:sz w:val="24"/>
          <w:szCs w:val="24"/>
        </w:rPr>
        <w:t xml:space="preserve"> izvršitelj na određeno </w:t>
      </w:r>
      <w:r w:rsidR="0073786F">
        <w:rPr>
          <w:rFonts w:ascii="Times New Roman" w:hAnsi="Times New Roman" w:cs="Times New Roman"/>
          <w:sz w:val="24"/>
          <w:szCs w:val="24"/>
        </w:rPr>
        <w:t>puno radno vrijeme, zamjena za</w:t>
      </w:r>
      <w:r w:rsidR="00386A84">
        <w:rPr>
          <w:rFonts w:ascii="Times New Roman" w:hAnsi="Times New Roman" w:cs="Times New Roman"/>
          <w:sz w:val="24"/>
          <w:szCs w:val="24"/>
        </w:rPr>
        <w:t xml:space="preserve"> djelatnicu</w:t>
      </w:r>
      <w:r w:rsidR="0073786F">
        <w:rPr>
          <w:rFonts w:ascii="Times New Roman" w:hAnsi="Times New Roman" w:cs="Times New Roman"/>
          <w:sz w:val="24"/>
          <w:szCs w:val="24"/>
        </w:rPr>
        <w:t xml:space="preserve"> na bolovanju </w:t>
      </w: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D722C7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47E81">
        <w:rPr>
          <w:rFonts w:ascii="Times New Roman" w:hAnsi="Times New Roman" w:cs="Times New Roman"/>
          <w:sz w:val="24"/>
          <w:szCs w:val="24"/>
        </w:rPr>
        <w:t xml:space="preserve">visoka stručna sprema </w:t>
      </w:r>
      <w:r w:rsidR="00386A84">
        <w:rPr>
          <w:rFonts w:ascii="Times New Roman" w:hAnsi="Times New Roman" w:cs="Times New Roman"/>
          <w:sz w:val="24"/>
          <w:szCs w:val="24"/>
        </w:rPr>
        <w:t xml:space="preserve">iz područja ekonomije </w:t>
      </w:r>
      <w:r w:rsidR="00AB38D0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90" w:rsidRPr="000E7C39" w:rsidRDefault="00E44FD1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0E7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386A84" w:rsidRPr="000E7C39" w:rsidRDefault="00386A84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E17" w:rsidRPr="00386A84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84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386A84" w:rsidRDefault="00A129D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E17" w:rsidRPr="00386A84">
        <w:rPr>
          <w:rFonts w:ascii="Times New Roman" w:hAnsi="Times New Roman" w:cs="Times New Roman"/>
          <w:sz w:val="24"/>
          <w:szCs w:val="24"/>
        </w:rPr>
        <w:t>. dokaz o stečenoj stručnoj spremi</w:t>
      </w:r>
    </w:p>
    <w:p w:rsidR="00C91E17" w:rsidRPr="00386A84" w:rsidRDefault="00A129DA" w:rsidP="00CE2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53AE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pedagoško-psihološkom obrazovanju</w:t>
      </w:r>
    </w:p>
    <w:p w:rsidR="00386A84" w:rsidRPr="00386A84" w:rsidRDefault="00A129DA" w:rsidP="00386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A84" w:rsidRPr="00386A84">
        <w:rPr>
          <w:rFonts w:ascii="Times New Roman" w:hAnsi="Times New Roman" w:cs="Times New Roman"/>
          <w:sz w:val="24"/>
          <w:szCs w:val="24"/>
        </w:rPr>
        <w:t>. svjedodžbe srednje škole iz koje je vidlj</w:t>
      </w:r>
      <w:r w:rsidR="00386A84">
        <w:rPr>
          <w:rFonts w:ascii="Times New Roman" w:hAnsi="Times New Roman" w:cs="Times New Roman"/>
          <w:sz w:val="24"/>
          <w:szCs w:val="24"/>
        </w:rPr>
        <w:t xml:space="preserve">ivo poznavanje daktilografije, </w:t>
      </w:r>
      <w:r w:rsidR="00386A84" w:rsidRPr="00386A84">
        <w:rPr>
          <w:rFonts w:ascii="Times New Roman" w:hAnsi="Times New Roman" w:cs="Times New Roman"/>
          <w:sz w:val="24"/>
          <w:szCs w:val="24"/>
        </w:rPr>
        <w:t>diplomu ECDL 4.0 ili drugi dokaz o poznavanu daktilografije</w:t>
      </w:r>
    </w:p>
    <w:p w:rsidR="00C91E17" w:rsidRPr="00386A84" w:rsidRDefault="00A129D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E17" w:rsidRPr="00386A84">
        <w:rPr>
          <w:rFonts w:ascii="Times New Roman" w:hAnsi="Times New Roman" w:cs="Times New Roman"/>
          <w:sz w:val="24"/>
          <w:szCs w:val="24"/>
        </w:rPr>
        <w:t>. domovnicu</w:t>
      </w:r>
    </w:p>
    <w:p w:rsidR="00C91E17" w:rsidRPr="00386A84" w:rsidRDefault="00A129D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E17" w:rsidRPr="00386A84">
        <w:rPr>
          <w:rFonts w:ascii="Times New Roman" w:hAnsi="Times New Roman" w:cs="Times New Roman"/>
          <w:sz w:val="24"/>
          <w:szCs w:val="24"/>
        </w:rPr>
        <w:t>. rodni list</w:t>
      </w:r>
    </w:p>
    <w:p w:rsidR="00386A84" w:rsidRPr="00386A84" w:rsidRDefault="00A129DA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E17" w:rsidRPr="00386A84">
        <w:rPr>
          <w:rFonts w:ascii="Times New Roman" w:hAnsi="Times New Roman" w:cs="Times New Roman"/>
          <w:sz w:val="24"/>
          <w:szCs w:val="24"/>
        </w:rPr>
        <w:t>. uvjerenje o nekažnjavanju (ne starije od 6 mjeseci)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A84" w:rsidRPr="00386A84" w:rsidRDefault="00A129DA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. presliku osobne iskaznice</w:t>
      </w:r>
    </w:p>
    <w:p w:rsidR="00F50836" w:rsidRPr="00386A84" w:rsidRDefault="00A129DA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DB4607" w:rsidRPr="00386A84">
        <w:rPr>
          <w:rFonts w:ascii="Times New Roman" w:eastAsia="Times New Roman" w:hAnsi="Times New Roman" w:cs="Times New Roman"/>
          <w:sz w:val="24"/>
          <w:szCs w:val="24"/>
        </w:rPr>
        <w:t>elektronički zapis ili potvrdu o podacima evidentiranim u bazi podataka HZMO, ne starije od 30 dana od dana raspisivanja natječaja</w:t>
      </w:r>
    </w:p>
    <w:p w:rsidR="003853AE" w:rsidRPr="00386A84" w:rsidRDefault="00A129DA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C91E17" w:rsidRPr="00386A84"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</w:t>
      </w:r>
      <w:r w:rsidR="00DB4607" w:rsidRPr="00386A84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386A84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386A84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lastRenderedPageBreak/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5F0D86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5F0D86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</w:t>
      </w:r>
      <w:r w:rsidR="00386A84">
        <w:rPr>
          <w:rFonts w:ascii="Times New Roman" w:hAnsi="Times New Roman" w:cs="Times New Roman"/>
          <w:b/>
          <w:sz w:val="24"/>
          <w:szCs w:val="24"/>
        </w:rPr>
        <w:t>ti dana 7.9.2021. godine (utorak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)</w:t>
      </w:r>
      <w:r w:rsidR="00386A84"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4579BE" w:rsidRDefault="004579BE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obuhvaća testiranje</w:t>
      </w:r>
      <w:r w:rsidRPr="00457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(pisana provjera) i razgovor (intervju) s kandidatom. Testiranje (pisana provjera) se sastoji od provjere znanja osnova područja za koje je natječaj raspisan i provjere znanja, sposobnosti i vještina bitnih za obavljanje poslova radnog mjesta.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2B5B4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DB4607" w:rsidP="00386A8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  <w:r w:rsidR="007F2286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40C"/>
    <w:rsid w:val="000C5972"/>
    <w:rsid w:val="000C7614"/>
    <w:rsid w:val="000E7C39"/>
    <w:rsid w:val="000F4A63"/>
    <w:rsid w:val="00101241"/>
    <w:rsid w:val="001018CA"/>
    <w:rsid w:val="00106E9A"/>
    <w:rsid w:val="0012399C"/>
    <w:rsid w:val="00132366"/>
    <w:rsid w:val="00147E81"/>
    <w:rsid w:val="00185E65"/>
    <w:rsid w:val="00186FE1"/>
    <w:rsid w:val="00190F98"/>
    <w:rsid w:val="001C546C"/>
    <w:rsid w:val="001C547F"/>
    <w:rsid w:val="001C6C36"/>
    <w:rsid w:val="001D3131"/>
    <w:rsid w:val="001E4D4E"/>
    <w:rsid w:val="001F29C5"/>
    <w:rsid w:val="002176B8"/>
    <w:rsid w:val="00280592"/>
    <w:rsid w:val="00294148"/>
    <w:rsid w:val="002B5B44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6A84"/>
    <w:rsid w:val="00387D82"/>
    <w:rsid w:val="003A1A0D"/>
    <w:rsid w:val="003B0974"/>
    <w:rsid w:val="00405D8E"/>
    <w:rsid w:val="00424A74"/>
    <w:rsid w:val="00437769"/>
    <w:rsid w:val="0044315F"/>
    <w:rsid w:val="004579BE"/>
    <w:rsid w:val="00466EE0"/>
    <w:rsid w:val="00483969"/>
    <w:rsid w:val="00493ACA"/>
    <w:rsid w:val="004A2A91"/>
    <w:rsid w:val="0050184A"/>
    <w:rsid w:val="00563675"/>
    <w:rsid w:val="00582308"/>
    <w:rsid w:val="00592272"/>
    <w:rsid w:val="005B2367"/>
    <w:rsid w:val="005D605F"/>
    <w:rsid w:val="005F0D86"/>
    <w:rsid w:val="005F1329"/>
    <w:rsid w:val="006448F7"/>
    <w:rsid w:val="006969BC"/>
    <w:rsid w:val="006A7601"/>
    <w:rsid w:val="006B05E7"/>
    <w:rsid w:val="006B169A"/>
    <w:rsid w:val="0073786F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25FFF"/>
    <w:rsid w:val="009263EC"/>
    <w:rsid w:val="00975E1A"/>
    <w:rsid w:val="009764EE"/>
    <w:rsid w:val="009844B2"/>
    <w:rsid w:val="009A4BA3"/>
    <w:rsid w:val="009B5BD0"/>
    <w:rsid w:val="009D4690"/>
    <w:rsid w:val="00A006A6"/>
    <w:rsid w:val="00A129DA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45483"/>
    <w:rsid w:val="00C6561D"/>
    <w:rsid w:val="00C91E17"/>
    <w:rsid w:val="00CA3D4B"/>
    <w:rsid w:val="00CD6E37"/>
    <w:rsid w:val="00CE296C"/>
    <w:rsid w:val="00D722C7"/>
    <w:rsid w:val="00DB4607"/>
    <w:rsid w:val="00E34325"/>
    <w:rsid w:val="00E42837"/>
    <w:rsid w:val="00E43F91"/>
    <w:rsid w:val="00E44FD1"/>
    <w:rsid w:val="00E90C3A"/>
    <w:rsid w:val="00EA0106"/>
    <w:rsid w:val="00F443EA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2021-08-23T08:11:00Z</cp:lastPrinted>
  <dcterms:created xsi:type="dcterms:W3CDTF">2021-08-26T12:21:00Z</dcterms:created>
  <dcterms:modified xsi:type="dcterms:W3CDTF">2021-08-26T12:21:00Z</dcterms:modified>
</cp:coreProperties>
</file>