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07678D" w:rsidP="00C41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Božene Plazzeriano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DD1E00">
        <w:t>20</w:t>
      </w:r>
      <w:r w:rsidR="00347EBE">
        <w:t>./202</w:t>
      </w:r>
      <w:r w:rsidR="00DD1E00">
        <w:t>1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A638BB">
        <w:t>ADMINISTRATOR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DD1E00">
        <w:t>20</w:t>
      </w:r>
      <w:r>
        <w:t>./20</w:t>
      </w:r>
      <w:r w:rsidR="00DD1E00">
        <w:t>21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A638BB" w:rsidTr="00485704">
        <w:tc>
          <w:tcPr>
            <w:tcW w:w="4644" w:type="dxa"/>
            <w:vAlign w:val="center"/>
          </w:tcPr>
          <w:p w:rsidR="00A638BB" w:rsidRDefault="00A638BB" w:rsidP="00485704">
            <w:pPr>
              <w:tabs>
                <w:tab w:val="left" w:pos="2364"/>
              </w:tabs>
            </w:pPr>
            <w:r>
              <w:t>Poduzetništvo na djelu</w:t>
            </w:r>
          </w:p>
        </w:tc>
        <w:tc>
          <w:tcPr>
            <w:tcW w:w="4644" w:type="dxa"/>
          </w:tcPr>
          <w:p w:rsidR="00A638BB" w:rsidRDefault="00A638BB" w:rsidP="00485704"/>
        </w:tc>
      </w:tr>
      <w:tr w:rsidR="00A638BB" w:rsidTr="00485704">
        <w:tc>
          <w:tcPr>
            <w:tcW w:w="4644" w:type="dxa"/>
            <w:vAlign w:val="center"/>
          </w:tcPr>
          <w:p w:rsidR="00A638BB" w:rsidRDefault="00A638BB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A638BB" w:rsidRDefault="00A638BB" w:rsidP="00485704"/>
        </w:tc>
      </w:tr>
    </w:tbl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07678D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bookmarkStart w:id="0" w:name="_GoBack"/>
      <w:bookmarkEnd w:id="0"/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Hrvatski znakovni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DD63E1" w:rsidRPr="00DD63E1" w:rsidRDefault="00C4156C" w:rsidP="00C4156C">
      <w:r>
        <w:t xml:space="preserve">U Varaždinu, ________________ 2020.       </w:t>
      </w:r>
      <w:r>
        <w:tab/>
      </w:r>
      <w:r>
        <w:tab/>
      </w:r>
      <w:r>
        <w:tab/>
      </w:r>
    </w:p>
    <w:sectPr w:rsidR="00DD63E1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C"/>
    <w:rsid w:val="0007678D"/>
    <w:rsid w:val="00135D81"/>
    <w:rsid w:val="00137588"/>
    <w:rsid w:val="00211E77"/>
    <w:rsid w:val="00347EBE"/>
    <w:rsid w:val="00432FC9"/>
    <w:rsid w:val="00443148"/>
    <w:rsid w:val="00445892"/>
    <w:rsid w:val="00554B2B"/>
    <w:rsid w:val="005770A4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638BB"/>
    <w:rsid w:val="00B955BC"/>
    <w:rsid w:val="00BD6D50"/>
    <w:rsid w:val="00BF076C"/>
    <w:rsid w:val="00C25C0B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9900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HPPB2540.user</cp:lastModifiedBy>
  <cp:revision>2</cp:revision>
  <cp:lastPrinted>2019-12-13T09:24:00Z</cp:lastPrinted>
  <dcterms:created xsi:type="dcterms:W3CDTF">2020-07-23T13:09:00Z</dcterms:created>
  <dcterms:modified xsi:type="dcterms:W3CDTF">2020-07-23T13:09:00Z</dcterms:modified>
</cp:coreProperties>
</file>