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11132B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555609">
        <w:t>KOMERCIJALIST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p w:rsidR="00044E3E" w:rsidRPr="00044E3E" w:rsidRDefault="00044E3E" w:rsidP="0079614C">
      <w:pPr>
        <w:jc w:val="center"/>
        <w:rPr>
          <w:b/>
        </w:rPr>
      </w:pPr>
      <w:r w:rsidRPr="00044E3E">
        <w:rPr>
          <w:b/>
        </w:rPr>
        <w:t>Odabrati jezik koji učeniku nije prvi strani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A30CA" w:rsidTr="00485704">
        <w:tc>
          <w:tcPr>
            <w:tcW w:w="4644" w:type="dxa"/>
            <w:vAlign w:val="center"/>
          </w:tcPr>
          <w:p w:rsidR="001A30CA" w:rsidRDefault="001A30CA" w:rsidP="001A30CA">
            <w:pPr>
              <w:tabs>
                <w:tab w:val="left" w:pos="2364"/>
              </w:tabs>
            </w:pPr>
            <w:r>
              <w:t xml:space="preserve">Engleski jezik </w:t>
            </w:r>
          </w:p>
        </w:tc>
        <w:tc>
          <w:tcPr>
            <w:tcW w:w="4644" w:type="dxa"/>
          </w:tcPr>
          <w:p w:rsidR="001A30CA" w:rsidRDefault="001A30CA" w:rsidP="00485704"/>
        </w:tc>
      </w:tr>
      <w:tr w:rsidR="001A30CA" w:rsidTr="00485704">
        <w:tc>
          <w:tcPr>
            <w:tcW w:w="4644" w:type="dxa"/>
            <w:vAlign w:val="center"/>
          </w:tcPr>
          <w:p w:rsidR="001A30CA" w:rsidRDefault="001A30CA" w:rsidP="001A30CA">
            <w:pPr>
              <w:tabs>
                <w:tab w:val="left" w:pos="2364"/>
              </w:tabs>
            </w:pPr>
            <w:r>
              <w:t xml:space="preserve">Njemački jezik </w:t>
            </w:r>
          </w:p>
        </w:tc>
        <w:tc>
          <w:tcPr>
            <w:tcW w:w="4644" w:type="dxa"/>
          </w:tcPr>
          <w:p w:rsidR="001A30CA" w:rsidRDefault="001A30CA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11132B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DD63E1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44E3E"/>
    <w:rsid w:val="0011132B"/>
    <w:rsid w:val="00135D81"/>
    <w:rsid w:val="00137588"/>
    <w:rsid w:val="001A30CA"/>
    <w:rsid w:val="00211E77"/>
    <w:rsid w:val="00347EBE"/>
    <w:rsid w:val="00414C66"/>
    <w:rsid w:val="00432FC9"/>
    <w:rsid w:val="00443148"/>
    <w:rsid w:val="00445892"/>
    <w:rsid w:val="00555609"/>
    <w:rsid w:val="005770A4"/>
    <w:rsid w:val="005B3A95"/>
    <w:rsid w:val="006211B2"/>
    <w:rsid w:val="00693D38"/>
    <w:rsid w:val="006D1C18"/>
    <w:rsid w:val="00792E03"/>
    <w:rsid w:val="0079614C"/>
    <w:rsid w:val="00800D11"/>
    <w:rsid w:val="008A34AB"/>
    <w:rsid w:val="00916CF0"/>
    <w:rsid w:val="0098021D"/>
    <w:rsid w:val="009B6FDA"/>
    <w:rsid w:val="009D4BA8"/>
    <w:rsid w:val="00A638BB"/>
    <w:rsid w:val="00BD6D50"/>
    <w:rsid w:val="00BF076C"/>
    <w:rsid w:val="00C4156C"/>
    <w:rsid w:val="00CC3A17"/>
    <w:rsid w:val="00CF25CC"/>
    <w:rsid w:val="00D01465"/>
    <w:rsid w:val="00D34D38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310E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2020-07-23T13:11:00Z</dcterms:created>
  <dcterms:modified xsi:type="dcterms:W3CDTF">2020-07-23T13:11:00Z</dcterms:modified>
</cp:coreProperties>
</file>