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625BAF">
      <w:pPr>
        <w:rPr>
          <w:lang w:val="hr-HR"/>
        </w:rPr>
      </w:pPr>
      <w:r>
        <w:rPr>
          <w:lang w:val="hr-HR"/>
        </w:rPr>
        <w:t xml:space="preserve"> </w:t>
      </w:r>
      <w:r w:rsidR="00367A7B"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625BAF">
        <w:rPr>
          <w:lang w:val="hr-HR"/>
        </w:rPr>
        <w:t xml:space="preserve"> </w:t>
      </w:r>
      <w:r w:rsidR="00D4646A">
        <w:rPr>
          <w:lang w:val="hr-HR"/>
        </w:rPr>
        <w:t>2</w:t>
      </w:r>
      <w:r w:rsidR="00F05E86">
        <w:rPr>
          <w:lang w:val="hr-HR"/>
        </w:rPr>
        <w:t>4</w:t>
      </w:r>
      <w:r w:rsidR="00F1384B" w:rsidRPr="00242DFD">
        <w:rPr>
          <w:lang w:val="hr-HR"/>
        </w:rPr>
        <w:t>. lipnja 202</w:t>
      </w:r>
      <w:r w:rsidR="00402CE7">
        <w:rPr>
          <w:lang w:val="hr-HR"/>
        </w:rPr>
        <w:t>1</w:t>
      </w:r>
      <w:r w:rsidR="00F1384B" w:rsidRPr="00242DFD">
        <w:rPr>
          <w:lang w:val="hr-HR"/>
        </w:rPr>
        <w:t>.</w:t>
      </w:r>
    </w:p>
    <w:p w:rsidR="00AD4F6E" w:rsidRPr="00242DFD" w:rsidRDefault="00AD4F6E">
      <w:pPr>
        <w:rPr>
          <w:lang w:val="hr-HR"/>
        </w:rPr>
      </w:pPr>
    </w:p>
    <w:p w:rsidR="00367A7B" w:rsidRPr="00242DFD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E406E1">
        <w:rPr>
          <w:b/>
          <w:lang w:val="hr-HR"/>
        </w:rPr>
        <w:t>2.</w:t>
      </w:r>
      <w:r w:rsidR="00F05E86">
        <w:rPr>
          <w:b/>
          <w:lang w:val="hr-HR"/>
        </w:rPr>
        <w:t>T</w:t>
      </w:r>
      <w:r w:rsidR="00E406E1">
        <w:rPr>
          <w:b/>
          <w:lang w:val="hr-HR"/>
        </w:rPr>
        <w:t xml:space="preserve"> </w:t>
      </w:r>
      <w:r w:rsidR="00E65219" w:rsidRPr="00242DFD">
        <w:rPr>
          <w:b/>
          <w:lang w:val="hr-HR"/>
        </w:rPr>
        <w:t xml:space="preserve"> RAZRED</w:t>
      </w:r>
      <w:r w:rsidR="00971EE7" w:rsidRPr="00242DFD">
        <w:rPr>
          <w:b/>
          <w:lang w:val="hr-HR"/>
        </w:rPr>
        <w:t xml:space="preserve"> (</w:t>
      </w:r>
      <w:r w:rsidR="00F05E86">
        <w:rPr>
          <w:b/>
          <w:lang w:val="hr-HR"/>
        </w:rPr>
        <w:t>KONOBAR JMO</w:t>
      </w:r>
      <w:r w:rsidR="00971EE7" w:rsidRPr="00242DFD">
        <w:rPr>
          <w:b/>
          <w:lang w:val="hr-HR"/>
        </w:rPr>
        <w:t>)</w:t>
      </w:r>
    </w:p>
    <w:p w:rsidR="001060E1" w:rsidRPr="00242DFD" w:rsidRDefault="001060E1" w:rsidP="001060E1">
      <w:pPr>
        <w:rPr>
          <w:b/>
          <w:lang w:val="hr-HR"/>
        </w:rPr>
      </w:pPr>
    </w:p>
    <w:p w:rsidR="00AD4F6E" w:rsidRPr="00242DFD" w:rsidRDefault="00AD4F6E" w:rsidP="002876F7">
      <w:pPr>
        <w:rPr>
          <w:b/>
          <w:lang w:val="hr-HR"/>
        </w:rPr>
      </w:pPr>
    </w:p>
    <w:p w:rsidR="00395ACE" w:rsidRPr="00242DFD" w:rsidRDefault="00767316" w:rsidP="002876F7">
      <w:pPr>
        <w:rPr>
          <w:b/>
          <w:lang w:val="hr-HR"/>
        </w:rPr>
      </w:pPr>
      <w:r>
        <w:rPr>
          <w:b/>
          <w:lang w:val="hr-HR"/>
        </w:rPr>
        <w:t>Ponedjeljak, 28. lipnja 2021.</w:t>
      </w:r>
    </w:p>
    <w:p w:rsidR="00395ACE" w:rsidRPr="00242DFD" w:rsidRDefault="00395ACE" w:rsidP="002876F7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69"/>
        <w:gridCol w:w="2143"/>
        <w:gridCol w:w="1323"/>
      </w:tblGrid>
      <w:tr w:rsidR="00437178" w:rsidRPr="00242DFD" w:rsidTr="004C21A8"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950186" w:rsidP="00AC7244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437178" w:rsidRPr="00242DFD" w:rsidRDefault="00950186" w:rsidP="00647A43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0" w:type="auto"/>
          </w:tcPr>
          <w:p w:rsidR="00437178" w:rsidRPr="00242DFD" w:rsidRDefault="004E2B2F" w:rsidP="00051659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</w:tbl>
    <w:p w:rsidR="00767316" w:rsidRDefault="00767316" w:rsidP="00D73BBD">
      <w:pPr>
        <w:rPr>
          <w:b/>
          <w:lang w:val="hr-HR"/>
        </w:rPr>
      </w:pPr>
    </w:p>
    <w:p w:rsidR="00395ACE" w:rsidRPr="00242DFD" w:rsidRDefault="00767316" w:rsidP="00D73BBD">
      <w:pPr>
        <w:rPr>
          <w:b/>
          <w:lang w:val="hr-HR"/>
        </w:rPr>
      </w:pPr>
      <w:r>
        <w:rPr>
          <w:b/>
          <w:lang w:val="hr-HR"/>
        </w:rPr>
        <w:t>Srijeda, 30. lipnja 2021.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143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4E2B2F" w:rsidP="00403FD3">
            <w:pPr>
              <w:rPr>
                <w:lang w:val="hr-HR"/>
              </w:rPr>
            </w:pPr>
            <w:r>
              <w:rPr>
                <w:lang w:val="hr-HR"/>
              </w:rPr>
              <w:t>Tehnologija zanimanja</w:t>
            </w:r>
          </w:p>
        </w:tc>
        <w:tc>
          <w:tcPr>
            <w:tcW w:w="0" w:type="auto"/>
          </w:tcPr>
          <w:p w:rsidR="00437178" w:rsidRPr="00242DFD" w:rsidRDefault="004E2B2F" w:rsidP="00647A43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437178" w:rsidRPr="00242DFD" w:rsidRDefault="004E2B2F" w:rsidP="00403FD3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4E2B2F" w:rsidRPr="00242DFD" w:rsidTr="004C21A8">
        <w:tc>
          <w:tcPr>
            <w:tcW w:w="3539" w:type="dxa"/>
          </w:tcPr>
          <w:p w:rsidR="004E2B2F" w:rsidRDefault="004E2B2F" w:rsidP="00403FD3">
            <w:pPr>
              <w:rPr>
                <w:lang w:val="hr-HR"/>
              </w:rPr>
            </w:pPr>
            <w:r>
              <w:rPr>
                <w:lang w:val="hr-HR"/>
              </w:rPr>
              <w:t>Enologija s gastronomijom</w:t>
            </w:r>
          </w:p>
        </w:tc>
        <w:tc>
          <w:tcPr>
            <w:tcW w:w="0" w:type="auto"/>
          </w:tcPr>
          <w:p w:rsidR="004E2B2F" w:rsidRDefault="004E2B2F" w:rsidP="00647A43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4E2B2F" w:rsidRDefault="004E2B2F" w:rsidP="00403FD3">
            <w:pPr>
              <w:rPr>
                <w:lang w:val="hr-HR"/>
              </w:rPr>
            </w:pPr>
            <w:r>
              <w:rPr>
                <w:lang w:val="hr-HR"/>
              </w:rPr>
              <w:t>8,30</w:t>
            </w:r>
          </w:p>
        </w:tc>
      </w:tr>
    </w:tbl>
    <w:p w:rsidR="00681B04" w:rsidRPr="00242DFD" w:rsidRDefault="00681B04" w:rsidP="00D73BBD">
      <w:pPr>
        <w:rPr>
          <w:b/>
          <w:lang w:val="hr-HR"/>
        </w:rPr>
      </w:pPr>
    </w:p>
    <w:p w:rsidR="00B42CDE" w:rsidRDefault="00B42CDE" w:rsidP="00AE6EA1">
      <w:pPr>
        <w:rPr>
          <w:b/>
          <w:lang w:val="hr-HR"/>
        </w:rPr>
      </w:pPr>
    </w:p>
    <w:p w:rsidR="00821FFC" w:rsidRDefault="0013004B" w:rsidP="00821FFC">
      <w:pPr>
        <w:rPr>
          <w:b/>
          <w:lang w:val="hr-HR"/>
        </w:rPr>
      </w:pPr>
      <w:r>
        <w:rPr>
          <w:b/>
          <w:lang w:val="hr-HR"/>
        </w:rPr>
        <w:t>Četvrtak 1</w:t>
      </w:r>
      <w:r w:rsidR="00821FFC">
        <w:rPr>
          <w:b/>
          <w:lang w:val="hr-HR"/>
        </w:rPr>
        <w:t>. srpnja 2021.</w:t>
      </w:r>
    </w:p>
    <w:p w:rsidR="00821FFC" w:rsidRPr="00242DFD" w:rsidRDefault="00821FFC" w:rsidP="00821FFC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716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4E2B2F" w:rsidP="00540D29">
            <w:pPr>
              <w:rPr>
                <w:lang w:val="hr-HR"/>
              </w:rPr>
            </w:pPr>
            <w:r>
              <w:rPr>
                <w:lang w:val="hr-HR"/>
              </w:rPr>
              <w:t>Poslovna psihologija i komunikacije</w:t>
            </w:r>
          </w:p>
        </w:tc>
        <w:tc>
          <w:tcPr>
            <w:tcW w:w="0" w:type="auto"/>
          </w:tcPr>
          <w:p w:rsidR="00821FFC" w:rsidRDefault="004E2B2F" w:rsidP="00096297">
            <w:r>
              <w:t>2</w:t>
            </w:r>
          </w:p>
        </w:tc>
        <w:tc>
          <w:tcPr>
            <w:tcW w:w="0" w:type="auto"/>
          </w:tcPr>
          <w:p w:rsidR="00821FFC" w:rsidRPr="00242DFD" w:rsidRDefault="004E2B2F" w:rsidP="00540D29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4E2B2F" w:rsidRPr="00242DFD" w:rsidTr="00540D29">
        <w:tc>
          <w:tcPr>
            <w:tcW w:w="0" w:type="auto"/>
          </w:tcPr>
          <w:p w:rsidR="004E2B2F" w:rsidRDefault="004E2B2F" w:rsidP="00540D29">
            <w:pPr>
              <w:rPr>
                <w:lang w:val="hr-HR"/>
              </w:rPr>
            </w:pPr>
            <w:r>
              <w:rPr>
                <w:lang w:val="hr-HR"/>
              </w:rPr>
              <w:t>Kuharstvo</w:t>
            </w:r>
          </w:p>
        </w:tc>
        <w:tc>
          <w:tcPr>
            <w:tcW w:w="0" w:type="auto"/>
          </w:tcPr>
          <w:p w:rsidR="004E2B2F" w:rsidRDefault="004E2B2F" w:rsidP="00096297">
            <w:proofErr w:type="spellStart"/>
            <w:r>
              <w:t>Kuharski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0" w:type="auto"/>
          </w:tcPr>
          <w:p w:rsidR="004E2B2F" w:rsidRDefault="004E2B2F" w:rsidP="00540D29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</w:tbl>
    <w:p w:rsidR="00821FFC" w:rsidRDefault="00821FFC" w:rsidP="00821FFC">
      <w:pPr>
        <w:rPr>
          <w:b/>
          <w:lang w:val="hr-HR"/>
        </w:rPr>
      </w:pPr>
    </w:p>
    <w:p w:rsidR="0013004B" w:rsidRDefault="0013004B" w:rsidP="0013004B">
      <w:pPr>
        <w:rPr>
          <w:b/>
          <w:lang w:val="hr-HR"/>
        </w:rPr>
      </w:pPr>
      <w:r>
        <w:rPr>
          <w:b/>
          <w:lang w:val="hr-HR"/>
        </w:rPr>
        <w:t>Petak 2. srpnja 2021.</w:t>
      </w:r>
    </w:p>
    <w:p w:rsidR="0013004B" w:rsidRPr="00242DFD" w:rsidRDefault="0013004B" w:rsidP="0013004B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336"/>
        <w:gridCol w:w="2490"/>
        <w:gridCol w:w="1323"/>
      </w:tblGrid>
      <w:tr w:rsidR="0013004B" w:rsidRPr="00242DFD" w:rsidTr="0028450E">
        <w:tc>
          <w:tcPr>
            <w:tcW w:w="0" w:type="auto"/>
          </w:tcPr>
          <w:p w:rsidR="0013004B" w:rsidRPr="00242DFD" w:rsidRDefault="001300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13004B" w:rsidRPr="00242DFD" w:rsidRDefault="001300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13004B" w:rsidRPr="00242DFD" w:rsidRDefault="001300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13004B" w:rsidRPr="00242DFD" w:rsidTr="0028450E">
        <w:tc>
          <w:tcPr>
            <w:tcW w:w="0" w:type="auto"/>
          </w:tcPr>
          <w:p w:rsidR="0013004B" w:rsidRPr="00242DFD" w:rsidRDefault="004E2B2F" w:rsidP="0028450E">
            <w:pPr>
              <w:rPr>
                <w:lang w:val="hr-HR"/>
              </w:rPr>
            </w:pPr>
            <w:r>
              <w:rPr>
                <w:lang w:val="hr-HR"/>
              </w:rPr>
              <w:t>Ugostiteljsko posluživanje s vježbama</w:t>
            </w:r>
          </w:p>
        </w:tc>
        <w:tc>
          <w:tcPr>
            <w:tcW w:w="0" w:type="auto"/>
          </w:tcPr>
          <w:p w:rsidR="0013004B" w:rsidRDefault="004E2B2F" w:rsidP="0028450E">
            <w:proofErr w:type="spellStart"/>
            <w:r>
              <w:t>Ugostiteljski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0" w:type="auto"/>
          </w:tcPr>
          <w:p w:rsidR="0013004B" w:rsidRPr="00242DFD" w:rsidRDefault="004E2B2F" w:rsidP="0013004B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4E2B2F" w:rsidRPr="00242DFD" w:rsidTr="0028450E">
        <w:tc>
          <w:tcPr>
            <w:tcW w:w="0" w:type="auto"/>
          </w:tcPr>
          <w:p w:rsidR="004E2B2F" w:rsidRDefault="004E2B2F" w:rsidP="0028450E">
            <w:pPr>
              <w:rPr>
                <w:lang w:val="hr-HR"/>
              </w:rPr>
            </w:pPr>
            <w:r>
              <w:rPr>
                <w:lang w:val="hr-HR"/>
              </w:rPr>
              <w:t xml:space="preserve">Praktična nastava u ugostiteljskom objektu </w:t>
            </w:r>
          </w:p>
        </w:tc>
        <w:tc>
          <w:tcPr>
            <w:tcW w:w="0" w:type="auto"/>
          </w:tcPr>
          <w:p w:rsidR="004E2B2F" w:rsidRDefault="004E2B2F" w:rsidP="0028450E">
            <w:proofErr w:type="spellStart"/>
            <w:r>
              <w:t>Ugostiteljski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0" w:type="auto"/>
          </w:tcPr>
          <w:p w:rsidR="004E2B2F" w:rsidRDefault="004E2B2F" w:rsidP="0013004B">
            <w:pPr>
              <w:rPr>
                <w:lang w:val="hr-HR"/>
              </w:rPr>
            </w:pPr>
            <w:r>
              <w:rPr>
                <w:lang w:val="hr-HR"/>
              </w:rPr>
              <w:t>8,30</w:t>
            </w:r>
          </w:p>
        </w:tc>
      </w:tr>
    </w:tbl>
    <w:p w:rsidR="00821FFC" w:rsidRPr="00242DFD" w:rsidRDefault="00821FFC" w:rsidP="00821FFC">
      <w:pPr>
        <w:rPr>
          <w:b/>
          <w:lang w:val="hr-HR"/>
        </w:rPr>
      </w:pPr>
    </w:p>
    <w:p w:rsidR="00821FFC" w:rsidRPr="00242DFD" w:rsidRDefault="00821FFC" w:rsidP="00821FFC">
      <w:pPr>
        <w:rPr>
          <w:b/>
          <w:lang w:val="hr-HR"/>
        </w:rPr>
      </w:pPr>
    </w:p>
    <w:p w:rsidR="00B4205A" w:rsidRDefault="00B4205A" w:rsidP="00B4205A">
      <w:pPr>
        <w:rPr>
          <w:b/>
          <w:lang w:val="hr-HR"/>
        </w:rPr>
      </w:pPr>
      <w:r>
        <w:rPr>
          <w:b/>
          <w:lang w:val="hr-HR"/>
        </w:rPr>
        <w:t>Utorak 6. srpnja 2021.</w:t>
      </w:r>
    </w:p>
    <w:p w:rsidR="00B4205A" w:rsidRPr="00242DFD" w:rsidRDefault="00B4205A" w:rsidP="00B4205A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36"/>
        <w:gridCol w:w="2143"/>
        <w:gridCol w:w="1323"/>
      </w:tblGrid>
      <w:tr w:rsidR="00B4205A" w:rsidRPr="00242DFD" w:rsidTr="0028450E">
        <w:tc>
          <w:tcPr>
            <w:tcW w:w="0" w:type="auto"/>
          </w:tcPr>
          <w:p w:rsidR="00B4205A" w:rsidRPr="00242DFD" w:rsidRDefault="00B4205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B4205A" w:rsidRPr="00242DFD" w:rsidRDefault="00B4205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B4205A" w:rsidRPr="00242DFD" w:rsidRDefault="00B4205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B4205A" w:rsidRPr="00242DFD" w:rsidTr="0028450E">
        <w:tc>
          <w:tcPr>
            <w:tcW w:w="0" w:type="auto"/>
          </w:tcPr>
          <w:p w:rsidR="00B4205A" w:rsidRPr="00242DFD" w:rsidRDefault="008D78DA" w:rsidP="0028450E">
            <w:pPr>
              <w:rPr>
                <w:lang w:val="hr-HR"/>
              </w:rPr>
            </w:pPr>
            <w:r>
              <w:rPr>
                <w:lang w:val="hr-HR"/>
              </w:rPr>
              <w:t>Matematika u struci</w:t>
            </w:r>
          </w:p>
        </w:tc>
        <w:tc>
          <w:tcPr>
            <w:tcW w:w="0" w:type="auto"/>
          </w:tcPr>
          <w:p w:rsidR="00B4205A" w:rsidRDefault="008D78DA" w:rsidP="0028450E">
            <w:r>
              <w:t>3</w:t>
            </w:r>
          </w:p>
        </w:tc>
        <w:tc>
          <w:tcPr>
            <w:tcW w:w="0" w:type="auto"/>
          </w:tcPr>
          <w:p w:rsidR="00B4205A" w:rsidRPr="00242DFD" w:rsidRDefault="008D78DA" w:rsidP="00E77F30">
            <w:pPr>
              <w:rPr>
                <w:lang w:val="hr-HR"/>
              </w:rPr>
            </w:pPr>
            <w:r>
              <w:rPr>
                <w:lang w:val="hr-HR"/>
              </w:rPr>
              <w:t>8,00 sati</w:t>
            </w:r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bookmarkStart w:id="0" w:name="_GoBack"/>
      <w:bookmarkEnd w:id="0"/>
      <w:r w:rsidRPr="00242DFD">
        <w:rPr>
          <w:b/>
          <w:lang w:val="hr-HR"/>
        </w:rPr>
        <w:t>Ravnateljica:</w:t>
      </w:r>
    </w:p>
    <w:p w:rsidR="00B05AA4" w:rsidRPr="00242DFD" w:rsidRDefault="00025CB8" w:rsidP="00B54104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Katica </w:t>
      </w:r>
      <w:proofErr w:type="spellStart"/>
      <w:r w:rsidR="00B54104" w:rsidRPr="00242DFD">
        <w:rPr>
          <w:b/>
          <w:lang w:val="hr-HR"/>
        </w:rPr>
        <w:t>Kalogjera</w:t>
      </w:r>
      <w:proofErr w:type="spellEnd"/>
      <w:r w:rsidR="00B54104" w:rsidRPr="00242DFD">
        <w:rPr>
          <w:b/>
          <w:lang w:val="hr-HR"/>
        </w:rPr>
        <w:t xml:space="preserve"> Novak, dipl. ing. mat.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29B7"/>
    <w:rsid w:val="00046143"/>
    <w:rsid w:val="00051659"/>
    <w:rsid w:val="00096297"/>
    <w:rsid w:val="00097B72"/>
    <w:rsid w:val="000A2079"/>
    <w:rsid w:val="000B41EA"/>
    <w:rsid w:val="000B4C88"/>
    <w:rsid w:val="000C3355"/>
    <w:rsid w:val="000D375C"/>
    <w:rsid w:val="000E6183"/>
    <w:rsid w:val="001060E1"/>
    <w:rsid w:val="00113ADA"/>
    <w:rsid w:val="001207BF"/>
    <w:rsid w:val="0013004B"/>
    <w:rsid w:val="00143A44"/>
    <w:rsid w:val="0014715F"/>
    <w:rsid w:val="001A1F23"/>
    <w:rsid w:val="001D3277"/>
    <w:rsid w:val="001D5BAF"/>
    <w:rsid w:val="001F32DB"/>
    <w:rsid w:val="002104E6"/>
    <w:rsid w:val="00214136"/>
    <w:rsid w:val="00217D17"/>
    <w:rsid w:val="00225E80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35EC5"/>
    <w:rsid w:val="003423A5"/>
    <w:rsid w:val="00356B8F"/>
    <w:rsid w:val="0036357E"/>
    <w:rsid w:val="00363C1F"/>
    <w:rsid w:val="00365639"/>
    <w:rsid w:val="00366DAD"/>
    <w:rsid w:val="00367A7B"/>
    <w:rsid w:val="00395ACE"/>
    <w:rsid w:val="003C58A7"/>
    <w:rsid w:val="003E5663"/>
    <w:rsid w:val="003E59DB"/>
    <w:rsid w:val="00402CE7"/>
    <w:rsid w:val="00416007"/>
    <w:rsid w:val="00430C70"/>
    <w:rsid w:val="004318B1"/>
    <w:rsid w:val="00437178"/>
    <w:rsid w:val="004960DA"/>
    <w:rsid w:val="004A1B86"/>
    <w:rsid w:val="004A3206"/>
    <w:rsid w:val="004C21A8"/>
    <w:rsid w:val="004D1272"/>
    <w:rsid w:val="004E2B2F"/>
    <w:rsid w:val="004E425F"/>
    <w:rsid w:val="004E6EDB"/>
    <w:rsid w:val="004E7697"/>
    <w:rsid w:val="005057DC"/>
    <w:rsid w:val="0059047D"/>
    <w:rsid w:val="005C174B"/>
    <w:rsid w:val="005F46BE"/>
    <w:rsid w:val="006164A9"/>
    <w:rsid w:val="00625BAF"/>
    <w:rsid w:val="00647A43"/>
    <w:rsid w:val="006804DB"/>
    <w:rsid w:val="00681B04"/>
    <w:rsid w:val="006A657F"/>
    <w:rsid w:val="006B353B"/>
    <w:rsid w:val="006B6E5B"/>
    <w:rsid w:val="006D1314"/>
    <w:rsid w:val="006D1C36"/>
    <w:rsid w:val="006D5393"/>
    <w:rsid w:val="006E5CD9"/>
    <w:rsid w:val="00706406"/>
    <w:rsid w:val="00713ED4"/>
    <w:rsid w:val="007503ED"/>
    <w:rsid w:val="00763D2F"/>
    <w:rsid w:val="00766097"/>
    <w:rsid w:val="00767316"/>
    <w:rsid w:val="007745B3"/>
    <w:rsid w:val="007B1435"/>
    <w:rsid w:val="007C04F6"/>
    <w:rsid w:val="007C640D"/>
    <w:rsid w:val="007E2BAF"/>
    <w:rsid w:val="00821FFC"/>
    <w:rsid w:val="00831A5C"/>
    <w:rsid w:val="0085292F"/>
    <w:rsid w:val="008A20F2"/>
    <w:rsid w:val="008C3BB8"/>
    <w:rsid w:val="008C6542"/>
    <w:rsid w:val="008D1CFC"/>
    <w:rsid w:val="008D55CA"/>
    <w:rsid w:val="008D78DA"/>
    <w:rsid w:val="00922E5C"/>
    <w:rsid w:val="00946331"/>
    <w:rsid w:val="00950186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2B12"/>
    <w:rsid w:val="00A468A0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3F20"/>
    <w:rsid w:val="00B37B36"/>
    <w:rsid w:val="00B412CF"/>
    <w:rsid w:val="00B4205A"/>
    <w:rsid w:val="00B42CDE"/>
    <w:rsid w:val="00B441B0"/>
    <w:rsid w:val="00B54104"/>
    <w:rsid w:val="00B821D2"/>
    <w:rsid w:val="00B96DB7"/>
    <w:rsid w:val="00BA2159"/>
    <w:rsid w:val="00BD06F3"/>
    <w:rsid w:val="00C15A96"/>
    <w:rsid w:val="00C304AF"/>
    <w:rsid w:val="00C3539B"/>
    <w:rsid w:val="00C4223D"/>
    <w:rsid w:val="00C669CB"/>
    <w:rsid w:val="00C910ED"/>
    <w:rsid w:val="00CB45C3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E4872"/>
    <w:rsid w:val="00E11B97"/>
    <w:rsid w:val="00E24071"/>
    <w:rsid w:val="00E26C1E"/>
    <w:rsid w:val="00E36BB3"/>
    <w:rsid w:val="00E406E1"/>
    <w:rsid w:val="00E47F19"/>
    <w:rsid w:val="00E54659"/>
    <w:rsid w:val="00E6242C"/>
    <w:rsid w:val="00E65219"/>
    <w:rsid w:val="00E72E56"/>
    <w:rsid w:val="00E77F30"/>
    <w:rsid w:val="00EB01A4"/>
    <w:rsid w:val="00EC6557"/>
    <w:rsid w:val="00EE487C"/>
    <w:rsid w:val="00F05E86"/>
    <w:rsid w:val="00F1384B"/>
    <w:rsid w:val="00F20FC7"/>
    <w:rsid w:val="00F45948"/>
    <w:rsid w:val="00F840E0"/>
    <w:rsid w:val="00FD23AF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12</cp:revision>
  <cp:lastPrinted>2020-06-26T07:00:00Z</cp:lastPrinted>
  <dcterms:created xsi:type="dcterms:W3CDTF">2021-06-23T08:47:00Z</dcterms:created>
  <dcterms:modified xsi:type="dcterms:W3CDTF">2021-06-24T06:15:00Z</dcterms:modified>
</cp:coreProperties>
</file>