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6B" w:rsidRPr="00750AF9" w:rsidRDefault="00EC1E13" w:rsidP="00EC1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0AF9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EC1E13" w:rsidRPr="00750AF9" w:rsidRDefault="00EC1E13" w:rsidP="00EC1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0AF9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EC1E13" w:rsidRPr="00750AF9" w:rsidRDefault="00EC1E13" w:rsidP="00EC1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0AF9">
        <w:rPr>
          <w:rFonts w:ascii="Times New Roman" w:hAnsi="Times New Roman" w:cs="Times New Roman"/>
          <w:b/>
          <w:sz w:val="24"/>
          <w:szCs w:val="24"/>
        </w:rPr>
        <w:t>GOSPODARSKA ŠKOLA</w:t>
      </w:r>
    </w:p>
    <w:p w:rsidR="00EC1E13" w:rsidRPr="00750AF9" w:rsidRDefault="00EC1E13" w:rsidP="00EC1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0AF9">
        <w:rPr>
          <w:rFonts w:ascii="Times New Roman" w:hAnsi="Times New Roman" w:cs="Times New Roman"/>
          <w:b/>
          <w:sz w:val="24"/>
          <w:szCs w:val="24"/>
        </w:rPr>
        <w:t xml:space="preserve">           VARAŽDIN</w:t>
      </w:r>
    </w:p>
    <w:p w:rsidR="00EC1E13" w:rsidRPr="00750AF9" w:rsidRDefault="00EC1E13" w:rsidP="00EC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E13" w:rsidRPr="00750AF9" w:rsidRDefault="00EC1E13" w:rsidP="00EC1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AF9">
        <w:rPr>
          <w:rFonts w:ascii="Times New Roman" w:hAnsi="Times New Roman" w:cs="Times New Roman"/>
          <w:sz w:val="24"/>
          <w:szCs w:val="24"/>
        </w:rPr>
        <w:t>Klasa</w:t>
      </w:r>
      <w:r w:rsidR="00305A5B" w:rsidRPr="00750AF9">
        <w:rPr>
          <w:rFonts w:ascii="Times New Roman" w:hAnsi="Times New Roman" w:cs="Times New Roman"/>
          <w:sz w:val="24"/>
          <w:szCs w:val="24"/>
        </w:rPr>
        <w:t>: 003-06/19</w:t>
      </w:r>
      <w:r w:rsidRPr="00750AF9">
        <w:rPr>
          <w:rFonts w:ascii="Times New Roman" w:hAnsi="Times New Roman" w:cs="Times New Roman"/>
          <w:sz w:val="24"/>
          <w:szCs w:val="24"/>
        </w:rPr>
        <w:t>-01/1</w:t>
      </w:r>
    </w:p>
    <w:p w:rsidR="00EC1E13" w:rsidRPr="00750AF9" w:rsidRDefault="001638C2" w:rsidP="00EC1E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2186-148-02-19-5</w:t>
      </w:r>
    </w:p>
    <w:p w:rsidR="00EC1E13" w:rsidRPr="00750AF9" w:rsidRDefault="006214CD" w:rsidP="00EC1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Varaždin, 12</w:t>
      </w:r>
      <w:r w:rsidR="00305A5B" w:rsidRPr="00750AF9">
        <w:rPr>
          <w:rFonts w:ascii="Times New Roman" w:hAnsi="Times New Roman" w:cs="Times New Roman"/>
          <w:sz w:val="24"/>
          <w:szCs w:val="24"/>
        </w:rPr>
        <w:t>.</w:t>
      </w:r>
      <w:r w:rsidR="00750AF9" w:rsidRPr="00750AF9">
        <w:rPr>
          <w:rFonts w:ascii="Times New Roman" w:hAnsi="Times New Roman" w:cs="Times New Roman"/>
          <w:sz w:val="24"/>
          <w:szCs w:val="24"/>
        </w:rPr>
        <w:t xml:space="preserve"> </w:t>
      </w:r>
      <w:r w:rsidR="001638C2">
        <w:rPr>
          <w:rFonts w:ascii="Times New Roman" w:hAnsi="Times New Roman" w:cs="Times New Roman"/>
          <w:sz w:val="24"/>
          <w:szCs w:val="24"/>
        </w:rPr>
        <w:t>4</w:t>
      </w:r>
      <w:r w:rsidR="00EC1E13" w:rsidRPr="00750AF9">
        <w:rPr>
          <w:rFonts w:ascii="Times New Roman" w:hAnsi="Times New Roman" w:cs="Times New Roman"/>
          <w:sz w:val="24"/>
          <w:szCs w:val="24"/>
        </w:rPr>
        <w:t>.</w:t>
      </w:r>
      <w:r w:rsidR="00305A5B" w:rsidRPr="00750AF9">
        <w:rPr>
          <w:rFonts w:ascii="Times New Roman" w:hAnsi="Times New Roman" w:cs="Times New Roman"/>
          <w:sz w:val="24"/>
          <w:szCs w:val="24"/>
        </w:rPr>
        <w:t xml:space="preserve"> 2019</w:t>
      </w:r>
      <w:r w:rsidR="00EC1E13" w:rsidRPr="00750AF9">
        <w:rPr>
          <w:rFonts w:ascii="Times New Roman" w:hAnsi="Times New Roman" w:cs="Times New Roman"/>
          <w:sz w:val="24"/>
          <w:szCs w:val="24"/>
        </w:rPr>
        <w:t>.</w:t>
      </w:r>
      <w:r w:rsidR="005B47FA" w:rsidRPr="00750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E13" w:rsidRPr="00750AF9" w:rsidRDefault="00EC1E13" w:rsidP="00E807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0AF9" w:rsidRDefault="00750AF9" w:rsidP="00E80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AF9" w:rsidRDefault="00750AF9" w:rsidP="00E80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AF9" w:rsidRPr="001638C2" w:rsidRDefault="00750AF9" w:rsidP="00E80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10" w:rsidRPr="001638C2" w:rsidRDefault="00E80710" w:rsidP="00E80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C2">
        <w:rPr>
          <w:rFonts w:ascii="Times New Roman" w:hAnsi="Times New Roman" w:cs="Times New Roman"/>
          <w:b/>
          <w:sz w:val="28"/>
          <w:szCs w:val="28"/>
        </w:rPr>
        <w:t>POZIV</w:t>
      </w:r>
    </w:p>
    <w:p w:rsidR="00CC3FA7" w:rsidRPr="001638C2" w:rsidRDefault="00CC3FA7" w:rsidP="00E80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10" w:rsidRPr="001638C2" w:rsidRDefault="00E80710" w:rsidP="00E80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C2">
        <w:rPr>
          <w:rFonts w:ascii="Times New Roman" w:hAnsi="Times New Roman" w:cs="Times New Roman"/>
          <w:b/>
          <w:sz w:val="28"/>
          <w:szCs w:val="28"/>
        </w:rPr>
        <w:t>NA SJEDNICU ŠKOLSKOG ODBORA</w:t>
      </w:r>
    </w:p>
    <w:p w:rsidR="00CC3FA7" w:rsidRPr="001638C2" w:rsidRDefault="00CC3FA7" w:rsidP="00E80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265" w:rsidRPr="001638C2" w:rsidRDefault="00E80710" w:rsidP="002B3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C2">
        <w:rPr>
          <w:rFonts w:ascii="Times New Roman" w:hAnsi="Times New Roman" w:cs="Times New Roman"/>
          <w:b/>
          <w:sz w:val="28"/>
          <w:szCs w:val="28"/>
        </w:rPr>
        <w:t xml:space="preserve">koja će se održati </w:t>
      </w:r>
      <w:r w:rsidR="00305A5B" w:rsidRPr="001638C2">
        <w:rPr>
          <w:rFonts w:ascii="Times New Roman" w:hAnsi="Times New Roman" w:cs="Times New Roman"/>
          <w:b/>
          <w:sz w:val="28"/>
          <w:szCs w:val="28"/>
        </w:rPr>
        <w:t>u</w:t>
      </w:r>
      <w:r w:rsidR="006140E0" w:rsidRPr="00163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4CD">
        <w:rPr>
          <w:rFonts w:ascii="Times New Roman" w:hAnsi="Times New Roman" w:cs="Times New Roman"/>
          <w:b/>
          <w:sz w:val="28"/>
          <w:szCs w:val="28"/>
        </w:rPr>
        <w:t>UTORAK, 16</w:t>
      </w:r>
      <w:r w:rsidR="001638C2" w:rsidRPr="001638C2">
        <w:rPr>
          <w:rFonts w:ascii="Times New Roman" w:hAnsi="Times New Roman" w:cs="Times New Roman"/>
          <w:b/>
          <w:sz w:val="28"/>
          <w:szCs w:val="28"/>
        </w:rPr>
        <w:t>. 4. 2019.</w:t>
      </w:r>
      <w:r w:rsidRPr="001638C2">
        <w:rPr>
          <w:rFonts w:ascii="Times New Roman" w:hAnsi="Times New Roman" w:cs="Times New Roman"/>
          <w:b/>
          <w:sz w:val="28"/>
          <w:szCs w:val="28"/>
        </w:rPr>
        <w:t xml:space="preserve"> godine</w:t>
      </w:r>
      <w:r w:rsidRPr="001638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C3FA7" w:rsidRPr="001638C2">
        <w:rPr>
          <w:rFonts w:ascii="Times New Roman" w:hAnsi="Times New Roman" w:cs="Times New Roman"/>
          <w:b/>
          <w:sz w:val="28"/>
          <w:szCs w:val="28"/>
        </w:rPr>
        <w:t xml:space="preserve">s početkom u </w:t>
      </w:r>
      <w:r w:rsidR="006214CD">
        <w:rPr>
          <w:rFonts w:ascii="Times New Roman" w:hAnsi="Times New Roman" w:cs="Times New Roman"/>
          <w:b/>
          <w:sz w:val="28"/>
          <w:szCs w:val="28"/>
        </w:rPr>
        <w:t>8,00</w:t>
      </w:r>
      <w:r w:rsidRPr="001638C2">
        <w:rPr>
          <w:rFonts w:ascii="Times New Roman" w:hAnsi="Times New Roman" w:cs="Times New Roman"/>
          <w:b/>
          <w:sz w:val="28"/>
          <w:szCs w:val="28"/>
        </w:rPr>
        <w:t xml:space="preserve"> sati</w:t>
      </w:r>
      <w:r w:rsidR="00CC3FA7" w:rsidRPr="00163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8C2">
        <w:rPr>
          <w:rFonts w:ascii="Times New Roman" w:hAnsi="Times New Roman" w:cs="Times New Roman"/>
          <w:b/>
          <w:sz w:val="28"/>
          <w:szCs w:val="28"/>
        </w:rPr>
        <w:t>u Gospodarskoj školi Varaždin</w:t>
      </w:r>
    </w:p>
    <w:p w:rsidR="007D5265" w:rsidRPr="001638C2" w:rsidRDefault="007D5265" w:rsidP="00E80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EAC" w:rsidRPr="001638C2" w:rsidRDefault="00CA7EAC" w:rsidP="00CA7E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265" w:rsidRPr="001638C2" w:rsidRDefault="007D5265" w:rsidP="00CA7E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C2">
        <w:rPr>
          <w:rFonts w:ascii="Times New Roman" w:hAnsi="Times New Roman" w:cs="Times New Roman"/>
          <w:b/>
          <w:sz w:val="28"/>
          <w:szCs w:val="28"/>
        </w:rPr>
        <w:t>DNEVNI RED:</w:t>
      </w:r>
    </w:p>
    <w:p w:rsidR="00CA7EAC" w:rsidRPr="001638C2" w:rsidRDefault="00CA7EAC" w:rsidP="00CA7E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265" w:rsidRPr="001638C2" w:rsidRDefault="007D5265" w:rsidP="00E80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8C2" w:rsidRPr="001638C2" w:rsidRDefault="007D5265" w:rsidP="0016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8C2">
        <w:rPr>
          <w:rFonts w:ascii="Times New Roman" w:hAnsi="Times New Roman" w:cs="Times New Roman"/>
          <w:sz w:val="28"/>
          <w:szCs w:val="28"/>
        </w:rPr>
        <w:t>Usvajanje zapisnika s prošle sjednice Školskog odbora</w:t>
      </w:r>
    </w:p>
    <w:p w:rsidR="001638C2" w:rsidRPr="001638C2" w:rsidRDefault="001638C2" w:rsidP="0016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8C2">
        <w:rPr>
          <w:rFonts w:ascii="Times New Roman" w:hAnsi="Times New Roman" w:cs="Times New Roman"/>
          <w:sz w:val="28"/>
          <w:szCs w:val="28"/>
        </w:rPr>
        <w:t>Davanje suglasnosti ravnateljici za sklapanje ugovora o radu za radno mjesto spremačice</w:t>
      </w:r>
    </w:p>
    <w:p w:rsidR="001638C2" w:rsidRPr="001638C2" w:rsidRDefault="001638C2" w:rsidP="0016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8C2">
        <w:rPr>
          <w:rFonts w:ascii="Times New Roman" w:hAnsi="Times New Roman" w:cs="Times New Roman"/>
          <w:sz w:val="28"/>
          <w:szCs w:val="28"/>
        </w:rPr>
        <w:t>Donošenje Pravilnika o radu</w:t>
      </w:r>
    </w:p>
    <w:p w:rsidR="001638C2" w:rsidRPr="001638C2" w:rsidRDefault="001638C2" w:rsidP="0016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8C2">
        <w:rPr>
          <w:rFonts w:ascii="Times New Roman" w:hAnsi="Times New Roman" w:cs="Times New Roman"/>
          <w:sz w:val="28"/>
          <w:szCs w:val="28"/>
        </w:rPr>
        <w:t xml:space="preserve">Donošenje Pravilnika o unutarnjem ustrojstvu, načinu rada i sistematizaciji radnih mjesta </w:t>
      </w:r>
    </w:p>
    <w:p w:rsidR="001638C2" w:rsidRDefault="001638C2" w:rsidP="0016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8C2">
        <w:rPr>
          <w:rFonts w:ascii="Times New Roman" w:hAnsi="Times New Roman" w:cs="Times New Roman"/>
          <w:sz w:val="28"/>
          <w:szCs w:val="28"/>
        </w:rPr>
        <w:t>Donošenje odluke o organizaciji nastave u popodnevnoj smjeni u prvom i drugom polugodištu školske godine 2019./2020.</w:t>
      </w:r>
    </w:p>
    <w:p w:rsidR="00A302DF" w:rsidRPr="001638C2" w:rsidRDefault="00A302DF" w:rsidP="0016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Izmjena Plana nabave za 2019. godinu</w:t>
      </w:r>
    </w:p>
    <w:p w:rsidR="001638C2" w:rsidRPr="001638C2" w:rsidRDefault="001638C2" w:rsidP="0016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8C2">
        <w:rPr>
          <w:rFonts w:ascii="Times New Roman" w:hAnsi="Times New Roman" w:cs="Times New Roman"/>
          <w:sz w:val="28"/>
          <w:szCs w:val="28"/>
        </w:rPr>
        <w:t>Informacija o rekonstrukciji strujne mreže</w:t>
      </w:r>
    </w:p>
    <w:p w:rsidR="001638C2" w:rsidRDefault="001638C2" w:rsidP="0016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8C2">
        <w:rPr>
          <w:rFonts w:ascii="Times New Roman" w:hAnsi="Times New Roman" w:cs="Times New Roman"/>
          <w:sz w:val="28"/>
          <w:szCs w:val="28"/>
        </w:rPr>
        <w:t xml:space="preserve">Informacija o planiranim radovima na školskom zemljištu </w:t>
      </w:r>
    </w:p>
    <w:p w:rsidR="006214CD" w:rsidRPr="001638C2" w:rsidRDefault="003840B3" w:rsidP="0016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Izvješće o prestanku radnog odnosa s djelatnicom kojoj istječe ugovor</w:t>
      </w:r>
      <w:r w:rsidR="006214CD">
        <w:rPr>
          <w:rFonts w:ascii="Times New Roman" w:hAnsi="Times New Roman" w:cs="Times New Roman"/>
          <w:sz w:val="28"/>
          <w:szCs w:val="28"/>
        </w:rPr>
        <w:t xml:space="preserve"> o radu na određeno</w:t>
      </w:r>
      <w:r w:rsidR="00A73F2E">
        <w:rPr>
          <w:rFonts w:ascii="Times New Roman" w:hAnsi="Times New Roman" w:cs="Times New Roman"/>
          <w:sz w:val="28"/>
          <w:szCs w:val="28"/>
        </w:rPr>
        <w:t xml:space="preserve"> radno</w:t>
      </w:r>
      <w:r w:rsidR="006214CD">
        <w:rPr>
          <w:rFonts w:ascii="Times New Roman" w:hAnsi="Times New Roman" w:cs="Times New Roman"/>
          <w:sz w:val="28"/>
          <w:szCs w:val="28"/>
        </w:rPr>
        <w:t xml:space="preserve"> vrijeme </w:t>
      </w:r>
    </w:p>
    <w:p w:rsidR="001638C2" w:rsidRDefault="001638C2" w:rsidP="0016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8C2">
        <w:rPr>
          <w:rFonts w:ascii="Times New Roman" w:hAnsi="Times New Roman" w:cs="Times New Roman"/>
          <w:sz w:val="28"/>
          <w:szCs w:val="28"/>
        </w:rPr>
        <w:t xml:space="preserve">Razno </w:t>
      </w:r>
    </w:p>
    <w:p w:rsidR="00750AF9" w:rsidRPr="001638C2" w:rsidRDefault="00750AF9" w:rsidP="001638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AF9" w:rsidRPr="001638C2" w:rsidRDefault="00750AF9" w:rsidP="001D6B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50AF9" w:rsidRPr="001638C2" w:rsidRDefault="00750AF9" w:rsidP="001D6B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34EB" w:rsidRPr="001638C2" w:rsidRDefault="006834EB" w:rsidP="001638C2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638C2">
        <w:rPr>
          <w:rFonts w:ascii="Times New Roman" w:hAnsi="Times New Roman" w:cs="Times New Roman"/>
          <w:sz w:val="28"/>
          <w:szCs w:val="28"/>
        </w:rPr>
        <w:t>Predsjednik Školskog odbora:</w:t>
      </w:r>
    </w:p>
    <w:p w:rsidR="00863713" w:rsidRPr="001638C2" w:rsidRDefault="00863713" w:rsidP="001D6B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834EB" w:rsidRPr="001638C2" w:rsidRDefault="001638C2" w:rsidP="00163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38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834EB" w:rsidRPr="001638C2">
        <w:rPr>
          <w:rFonts w:ascii="Times New Roman" w:hAnsi="Times New Roman" w:cs="Times New Roman"/>
          <w:sz w:val="28"/>
          <w:szCs w:val="28"/>
        </w:rPr>
        <w:t xml:space="preserve">Tomislav </w:t>
      </w:r>
      <w:proofErr w:type="spellStart"/>
      <w:r w:rsidR="006834EB" w:rsidRPr="001638C2">
        <w:rPr>
          <w:rFonts w:ascii="Times New Roman" w:hAnsi="Times New Roman" w:cs="Times New Roman"/>
          <w:sz w:val="28"/>
          <w:szCs w:val="28"/>
        </w:rPr>
        <w:t>Purgarić</w:t>
      </w:r>
      <w:proofErr w:type="spellEnd"/>
      <w:r w:rsidR="006834EB" w:rsidRPr="001638C2">
        <w:rPr>
          <w:rFonts w:ascii="Times New Roman" w:hAnsi="Times New Roman" w:cs="Times New Roman"/>
          <w:sz w:val="28"/>
          <w:szCs w:val="28"/>
        </w:rPr>
        <w:t>, prof.</w:t>
      </w:r>
    </w:p>
    <w:sectPr w:rsidR="006834EB" w:rsidRPr="001638C2" w:rsidSect="007E4111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46F47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13"/>
    <w:rsid w:val="000376AB"/>
    <w:rsid w:val="00051CFE"/>
    <w:rsid w:val="000660A8"/>
    <w:rsid w:val="000B7F25"/>
    <w:rsid w:val="000E16D0"/>
    <w:rsid w:val="00111038"/>
    <w:rsid w:val="001130AE"/>
    <w:rsid w:val="00143440"/>
    <w:rsid w:val="001638C2"/>
    <w:rsid w:val="001D6B09"/>
    <w:rsid w:val="001E2A12"/>
    <w:rsid w:val="002B317F"/>
    <w:rsid w:val="002E5B2F"/>
    <w:rsid w:val="002F69DC"/>
    <w:rsid w:val="00305A5B"/>
    <w:rsid w:val="003763B3"/>
    <w:rsid w:val="00377A53"/>
    <w:rsid w:val="003840B3"/>
    <w:rsid w:val="003929D1"/>
    <w:rsid w:val="003B47CA"/>
    <w:rsid w:val="003B74CF"/>
    <w:rsid w:val="00400244"/>
    <w:rsid w:val="0045578F"/>
    <w:rsid w:val="004B3DCC"/>
    <w:rsid w:val="004F760A"/>
    <w:rsid w:val="005368D2"/>
    <w:rsid w:val="00566C79"/>
    <w:rsid w:val="005B47FA"/>
    <w:rsid w:val="006140E0"/>
    <w:rsid w:val="006214CD"/>
    <w:rsid w:val="006609BA"/>
    <w:rsid w:val="00677434"/>
    <w:rsid w:val="006834EB"/>
    <w:rsid w:val="006A5385"/>
    <w:rsid w:val="006F3A9F"/>
    <w:rsid w:val="0071107F"/>
    <w:rsid w:val="00750AF9"/>
    <w:rsid w:val="00767B6B"/>
    <w:rsid w:val="007A020C"/>
    <w:rsid w:val="007D5265"/>
    <w:rsid w:val="007E4111"/>
    <w:rsid w:val="00814F08"/>
    <w:rsid w:val="00846392"/>
    <w:rsid w:val="00863713"/>
    <w:rsid w:val="00906159"/>
    <w:rsid w:val="00916B67"/>
    <w:rsid w:val="00944231"/>
    <w:rsid w:val="009835A3"/>
    <w:rsid w:val="009C4736"/>
    <w:rsid w:val="009E2D1A"/>
    <w:rsid w:val="00A02D09"/>
    <w:rsid w:val="00A1688C"/>
    <w:rsid w:val="00A23047"/>
    <w:rsid w:val="00A302DF"/>
    <w:rsid w:val="00A30D22"/>
    <w:rsid w:val="00A46B76"/>
    <w:rsid w:val="00A61CDA"/>
    <w:rsid w:val="00A73F2E"/>
    <w:rsid w:val="00A91B11"/>
    <w:rsid w:val="00A95579"/>
    <w:rsid w:val="00B058F3"/>
    <w:rsid w:val="00B31AD0"/>
    <w:rsid w:val="00B33983"/>
    <w:rsid w:val="00B45D29"/>
    <w:rsid w:val="00C45612"/>
    <w:rsid w:val="00C82723"/>
    <w:rsid w:val="00C94E2D"/>
    <w:rsid w:val="00CA7EAC"/>
    <w:rsid w:val="00CC3FA7"/>
    <w:rsid w:val="00D13274"/>
    <w:rsid w:val="00D674D6"/>
    <w:rsid w:val="00E070F2"/>
    <w:rsid w:val="00E5266B"/>
    <w:rsid w:val="00E60652"/>
    <w:rsid w:val="00E80710"/>
    <w:rsid w:val="00E97C97"/>
    <w:rsid w:val="00EC1E13"/>
    <w:rsid w:val="00EC4BEB"/>
    <w:rsid w:val="00FA741C"/>
    <w:rsid w:val="00FC20D5"/>
    <w:rsid w:val="00FC57D7"/>
    <w:rsid w:val="00FD5408"/>
    <w:rsid w:val="00F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5788B-8FCF-4F7E-9124-7ED5BECE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B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317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6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Jasminka Kelemen</cp:lastModifiedBy>
  <cp:revision>2</cp:revision>
  <cp:lastPrinted>2019-03-05T11:27:00Z</cp:lastPrinted>
  <dcterms:created xsi:type="dcterms:W3CDTF">2019-04-15T11:10:00Z</dcterms:created>
  <dcterms:modified xsi:type="dcterms:W3CDTF">2019-04-15T11:10:00Z</dcterms:modified>
</cp:coreProperties>
</file>