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6B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AF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GOSPODARSKA ŠKOLA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           VARAŽDIN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Klasa</w:t>
      </w:r>
      <w:r w:rsidR="00305A5B" w:rsidRPr="00750AF9">
        <w:rPr>
          <w:rFonts w:ascii="Times New Roman" w:hAnsi="Times New Roman" w:cs="Times New Roman"/>
          <w:sz w:val="24"/>
          <w:szCs w:val="24"/>
        </w:rPr>
        <w:t>: 003-06/19</w:t>
      </w:r>
      <w:r w:rsidRPr="00750AF9">
        <w:rPr>
          <w:rFonts w:ascii="Times New Roman" w:hAnsi="Times New Roman" w:cs="Times New Roman"/>
          <w:sz w:val="24"/>
          <w:szCs w:val="24"/>
        </w:rPr>
        <w:t>-01/1</w:t>
      </w:r>
    </w:p>
    <w:p w:rsidR="00EC1E13" w:rsidRPr="00750AF9" w:rsidRDefault="0091603B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2186-148-02-19-7</w:t>
      </w:r>
    </w:p>
    <w:p w:rsidR="00EC1E13" w:rsidRPr="00750AF9" w:rsidRDefault="006214CD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Varaždin, </w:t>
      </w:r>
      <w:r w:rsidR="00867251">
        <w:rPr>
          <w:rFonts w:ascii="Times New Roman" w:hAnsi="Times New Roman" w:cs="Times New Roman"/>
          <w:sz w:val="24"/>
          <w:szCs w:val="24"/>
        </w:rPr>
        <w:t>1. 7. 2019.</w:t>
      </w:r>
    </w:p>
    <w:p w:rsidR="00750AF9" w:rsidRDefault="00750AF9" w:rsidP="00A348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AF9" w:rsidRPr="001638C2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0" w:rsidRPr="001638C2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POZIV</w:t>
      </w:r>
    </w:p>
    <w:p w:rsidR="00CC3FA7" w:rsidRPr="001638C2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0" w:rsidRPr="001638C2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NA SJEDNICU ŠKOLSKOG ODBORA</w:t>
      </w:r>
    </w:p>
    <w:p w:rsidR="00CC3FA7" w:rsidRPr="001638C2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65" w:rsidRPr="001638C2" w:rsidRDefault="00E80710" w:rsidP="002B3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 xml:space="preserve">koja će se održati </w:t>
      </w:r>
      <w:r w:rsidR="007B115B">
        <w:rPr>
          <w:rFonts w:ascii="Times New Roman" w:hAnsi="Times New Roman" w:cs="Times New Roman"/>
          <w:b/>
          <w:sz w:val="28"/>
          <w:szCs w:val="28"/>
        </w:rPr>
        <w:t>u UTORAK</w:t>
      </w:r>
      <w:r w:rsidR="007A20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251">
        <w:rPr>
          <w:rFonts w:ascii="Times New Roman" w:hAnsi="Times New Roman" w:cs="Times New Roman"/>
          <w:b/>
          <w:sz w:val="28"/>
          <w:szCs w:val="28"/>
        </w:rPr>
        <w:t>9. 7. 2019.</w:t>
      </w:r>
      <w:r w:rsidRPr="001638C2">
        <w:rPr>
          <w:rFonts w:ascii="Times New Roman" w:hAnsi="Times New Roman" w:cs="Times New Roman"/>
          <w:b/>
          <w:sz w:val="28"/>
          <w:szCs w:val="28"/>
        </w:rPr>
        <w:t xml:space="preserve"> godine</w:t>
      </w:r>
      <w:r w:rsidRPr="001638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3FA7" w:rsidRPr="001638C2">
        <w:rPr>
          <w:rFonts w:ascii="Times New Roman" w:hAnsi="Times New Roman" w:cs="Times New Roman"/>
          <w:b/>
          <w:sz w:val="28"/>
          <w:szCs w:val="28"/>
        </w:rPr>
        <w:t xml:space="preserve">s početkom u </w:t>
      </w:r>
      <w:r w:rsidR="00054A8B">
        <w:rPr>
          <w:rFonts w:ascii="Times New Roman" w:hAnsi="Times New Roman" w:cs="Times New Roman"/>
          <w:b/>
          <w:sz w:val="28"/>
          <w:szCs w:val="28"/>
        </w:rPr>
        <w:t>8,00</w:t>
      </w:r>
      <w:r w:rsidRPr="001638C2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CC3FA7" w:rsidRPr="0016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8C2">
        <w:rPr>
          <w:rFonts w:ascii="Times New Roman" w:hAnsi="Times New Roman" w:cs="Times New Roman"/>
          <w:b/>
          <w:sz w:val="28"/>
          <w:szCs w:val="28"/>
        </w:rPr>
        <w:t>u Gospodarskoj školi Varaždin</w:t>
      </w:r>
    </w:p>
    <w:p w:rsidR="007D5265" w:rsidRPr="001638C2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AC" w:rsidRPr="001638C2" w:rsidRDefault="00CA7EAC" w:rsidP="00CA7E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265" w:rsidRPr="001638C2" w:rsidRDefault="007D5265" w:rsidP="00CA7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7D5265" w:rsidRPr="001638C2" w:rsidRDefault="007D5265" w:rsidP="001301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8C2" w:rsidRDefault="007D5265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Usvajanje zapisnika s prošle sjednice Školskog odbora</w:t>
      </w:r>
    </w:p>
    <w:p w:rsidR="007B115B" w:rsidRDefault="00887F9F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Financijski izvještaj za 6</w:t>
      </w:r>
      <w:r w:rsidR="007B115B">
        <w:rPr>
          <w:rFonts w:ascii="Times New Roman" w:hAnsi="Times New Roman" w:cs="Times New Roman"/>
          <w:sz w:val="28"/>
          <w:szCs w:val="28"/>
        </w:rPr>
        <w:t xml:space="preserve"> mjeseci 2019. godine</w:t>
      </w:r>
    </w:p>
    <w:p w:rsidR="007B115B" w:rsidRDefault="007B115B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Informacija o uvođenju e-računa</w:t>
      </w:r>
    </w:p>
    <w:p w:rsidR="00D72011" w:rsidRDefault="00D72011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Donošenje odluke o visini novčane nagrade za radne rezultate i druge oblike nagrađivanja za radnike škole</w:t>
      </w:r>
    </w:p>
    <w:p w:rsidR="0091603B" w:rsidRDefault="0091603B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Izmjena </w:t>
      </w:r>
      <w:r w:rsidR="007A2006">
        <w:rPr>
          <w:rFonts w:ascii="Times New Roman" w:hAnsi="Times New Roman" w:cs="Times New Roman"/>
          <w:sz w:val="28"/>
          <w:szCs w:val="28"/>
        </w:rPr>
        <w:t xml:space="preserve">i dopuna </w:t>
      </w:r>
      <w:r>
        <w:rPr>
          <w:rFonts w:ascii="Times New Roman" w:hAnsi="Times New Roman" w:cs="Times New Roman"/>
          <w:sz w:val="28"/>
          <w:szCs w:val="28"/>
        </w:rPr>
        <w:t>Pravilnika o službenim putovanjima</w:t>
      </w:r>
    </w:p>
    <w:p w:rsidR="007A2006" w:rsidRDefault="007A2006" w:rsidP="007934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06">
        <w:rPr>
          <w:rFonts w:ascii="Times New Roman" w:hAnsi="Times New Roman" w:cs="Times New Roman"/>
          <w:sz w:val="28"/>
          <w:szCs w:val="28"/>
        </w:rPr>
        <w:t>Davanje suglasnosti</w:t>
      </w:r>
      <w:r>
        <w:rPr>
          <w:rFonts w:ascii="Times New Roman" w:hAnsi="Times New Roman" w:cs="Times New Roman"/>
          <w:sz w:val="28"/>
          <w:szCs w:val="28"/>
        </w:rPr>
        <w:t xml:space="preserve"> ravnateljici </w:t>
      </w:r>
      <w:r w:rsidRPr="007A2006">
        <w:rPr>
          <w:rFonts w:ascii="Times New Roman" w:hAnsi="Times New Roman" w:cs="Times New Roman"/>
          <w:sz w:val="28"/>
          <w:szCs w:val="28"/>
        </w:rPr>
        <w:t xml:space="preserve"> za sporazumni raskid ugovora o radu </w:t>
      </w:r>
    </w:p>
    <w:p w:rsidR="00056FDD" w:rsidRDefault="00FD531B" w:rsidP="007934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Davanje suglasnosti ravnateljici za odobrenje neplaćenog dopusta</w:t>
      </w:r>
    </w:p>
    <w:p w:rsidR="007B115B" w:rsidRDefault="007B115B" w:rsidP="007934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06">
        <w:rPr>
          <w:rFonts w:ascii="Times New Roman" w:hAnsi="Times New Roman" w:cs="Times New Roman"/>
          <w:sz w:val="28"/>
          <w:szCs w:val="28"/>
        </w:rPr>
        <w:t xml:space="preserve">Izvješće o </w:t>
      </w:r>
      <w:proofErr w:type="spellStart"/>
      <w:r w:rsidRPr="007A2006">
        <w:rPr>
          <w:rFonts w:ascii="Times New Roman" w:hAnsi="Times New Roman" w:cs="Times New Roman"/>
          <w:sz w:val="28"/>
          <w:szCs w:val="28"/>
        </w:rPr>
        <w:t>samovrednovanju</w:t>
      </w:r>
      <w:proofErr w:type="spellEnd"/>
    </w:p>
    <w:p w:rsidR="00867251" w:rsidRDefault="00867251" w:rsidP="007934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Informacije o upisima učenika u 1. razred školske godine 2019./2020.</w:t>
      </w:r>
    </w:p>
    <w:p w:rsidR="002114EE" w:rsidRDefault="002114EE" w:rsidP="007934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9D3">
        <w:rPr>
          <w:rFonts w:ascii="Times New Roman" w:hAnsi="Times New Roman" w:cs="Times New Roman"/>
          <w:sz w:val="28"/>
          <w:szCs w:val="28"/>
        </w:rPr>
        <w:t>Odobrenje dopune</w:t>
      </w:r>
      <w:r w:rsidR="00B12DF5">
        <w:rPr>
          <w:rFonts w:ascii="Times New Roman" w:hAnsi="Times New Roman" w:cs="Times New Roman"/>
          <w:sz w:val="28"/>
          <w:szCs w:val="28"/>
        </w:rPr>
        <w:t xml:space="preserve"> sati fakultativne nastave</w:t>
      </w:r>
    </w:p>
    <w:p w:rsidR="00867251" w:rsidRPr="007A2006" w:rsidRDefault="000120DC" w:rsidP="007934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Razno</w:t>
      </w:r>
    </w:p>
    <w:p w:rsidR="00567876" w:rsidRDefault="00567876" w:rsidP="0056787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B" w:rsidRDefault="0091603B" w:rsidP="00012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Predsjednik Školskog odbora:</w:t>
      </w:r>
    </w:p>
    <w:p w:rsid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B" w:rsidRP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EB" w:rsidRPr="001638C2" w:rsidRDefault="001638C2" w:rsidP="0016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20DC">
        <w:rPr>
          <w:rFonts w:ascii="Times New Roman" w:hAnsi="Times New Roman" w:cs="Times New Roman"/>
          <w:sz w:val="28"/>
          <w:szCs w:val="28"/>
        </w:rPr>
        <w:tab/>
      </w:r>
      <w:r w:rsidR="000120D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834EB" w:rsidRPr="001638C2">
        <w:rPr>
          <w:rFonts w:ascii="Times New Roman" w:hAnsi="Times New Roman" w:cs="Times New Roman"/>
          <w:sz w:val="28"/>
          <w:szCs w:val="28"/>
        </w:rPr>
        <w:t xml:space="preserve">Tomislav </w:t>
      </w:r>
      <w:proofErr w:type="spellStart"/>
      <w:r w:rsidR="006834EB" w:rsidRPr="001638C2">
        <w:rPr>
          <w:rFonts w:ascii="Times New Roman" w:hAnsi="Times New Roman" w:cs="Times New Roman"/>
          <w:sz w:val="28"/>
          <w:szCs w:val="28"/>
        </w:rPr>
        <w:t>Purgarić</w:t>
      </w:r>
      <w:proofErr w:type="spellEnd"/>
      <w:r w:rsidR="006834EB" w:rsidRPr="001638C2">
        <w:rPr>
          <w:rFonts w:ascii="Times New Roman" w:hAnsi="Times New Roman" w:cs="Times New Roman"/>
          <w:sz w:val="28"/>
          <w:szCs w:val="28"/>
        </w:rPr>
        <w:t>, prof.</w:t>
      </w:r>
    </w:p>
    <w:sectPr w:rsidR="006834EB" w:rsidRPr="001638C2" w:rsidSect="007E4111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3"/>
    <w:rsid w:val="000120DC"/>
    <w:rsid w:val="000376AB"/>
    <w:rsid w:val="00051CFE"/>
    <w:rsid w:val="00054A8B"/>
    <w:rsid w:val="00056FDD"/>
    <w:rsid w:val="000660A8"/>
    <w:rsid w:val="000B7F25"/>
    <w:rsid w:val="000E16D0"/>
    <w:rsid w:val="00111038"/>
    <w:rsid w:val="001130AE"/>
    <w:rsid w:val="001301EC"/>
    <w:rsid w:val="00143440"/>
    <w:rsid w:val="001638C2"/>
    <w:rsid w:val="001D6B09"/>
    <w:rsid w:val="001E2A12"/>
    <w:rsid w:val="002114EE"/>
    <w:rsid w:val="002B317F"/>
    <w:rsid w:val="002D694B"/>
    <w:rsid w:val="002E5B2F"/>
    <w:rsid w:val="002F0EA3"/>
    <w:rsid w:val="002F69DC"/>
    <w:rsid w:val="00305A5B"/>
    <w:rsid w:val="003763B3"/>
    <w:rsid w:val="00377A53"/>
    <w:rsid w:val="003840B3"/>
    <w:rsid w:val="003929D1"/>
    <w:rsid w:val="003B47CA"/>
    <w:rsid w:val="003B74CF"/>
    <w:rsid w:val="003E63F7"/>
    <w:rsid w:val="00400244"/>
    <w:rsid w:val="0045578F"/>
    <w:rsid w:val="00482B94"/>
    <w:rsid w:val="004A3473"/>
    <w:rsid w:val="004B3DCC"/>
    <w:rsid w:val="004F760A"/>
    <w:rsid w:val="005368D2"/>
    <w:rsid w:val="005509D3"/>
    <w:rsid w:val="00566C79"/>
    <w:rsid w:val="00567876"/>
    <w:rsid w:val="005B47FA"/>
    <w:rsid w:val="006140E0"/>
    <w:rsid w:val="006214CD"/>
    <w:rsid w:val="006609BA"/>
    <w:rsid w:val="006834EB"/>
    <w:rsid w:val="006A5385"/>
    <w:rsid w:val="006F3A9F"/>
    <w:rsid w:val="0071107F"/>
    <w:rsid w:val="00750AF9"/>
    <w:rsid w:val="00767B6B"/>
    <w:rsid w:val="007A020C"/>
    <w:rsid w:val="007A2006"/>
    <w:rsid w:val="007B115B"/>
    <w:rsid w:val="007B18B3"/>
    <w:rsid w:val="007D5265"/>
    <w:rsid w:val="007E4111"/>
    <w:rsid w:val="00814F08"/>
    <w:rsid w:val="00846392"/>
    <w:rsid w:val="00863713"/>
    <w:rsid w:val="00867251"/>
    <w:rsid w:val="00887F9F"/>
    <w:rsid w:val="008A3E96"/>
    <w:rsid w:val="008E1D52"/>
    <w:rsid w:val="00906159"/>
    <w:rsid w:val="0091603B"/>
    <w:rsid w:val="00916B67"/>
    <w:rsid w:val="00944231"/>
    <w:rsid w:val="00981B57"/>
    <w:rsid w:val="009835A3"/>
    <w:rsid w:val="009C4736"/>
    <w:rsid w:val="009E2D1A"/>
    <w:rsid w:val="00A02D09"/>
    <w:rsid w:val="00A1688C"/>
    <w:rsid w:val="00A23047"/>
    <w:rsid w:val="00A23BFF"/>
    <w:rsid w:val="00A302DF"/>
    <w:rsid w:val="00A30D22"/>
    <w:rsid w:val="00A34847"/>
    <w:rsid w:val="00A46B76"/>
    <w:rsid w:val="00A52A4D"/>
    <w:rsid w:val="00A61CDA"/>
    <w:rsid w:val="00A67F85"/>
    <w:rsid w:val="00A73F2E"/>
    <w:rsid w:val="00A91B11"/>
    <w:rsid w:val="00A95579"/>
    <w:rsid w:val="00B058F3"/>
    <w:rsid w:val="00B12DF5"/>
    <w:rsid w:val="00B31AD0"/>
    <w:rsid w:val="00B33983"/>
    <w:rsid w:val="00B45D29"/>
    <w:rsid w:val="00C02982"/>
    <w:rsid w:val="00C45612"/>
    <w:rsid w:val="00C82723"/>
    <w:rsid w:val="00C94E2D"/>
    <w:rsid w:val="00CA7EAC"/>
    <w:rsid w:val="00CC3FA7"/>
    <w:rsid w:val="00D13274"/>
    <w:rsid w:val="00D674D6"/>
    <w:rsid w:val="00D72011"/>
    <w:rsid w:val="00DF0C20"/>
    <w:rsid w:val="00E070F2"/>
    <w:rsid w:val="00E5266B"/>
    <w:rsid w:val="00E60652"/>
    <w:rsid w:val="00E80710"/>
    <w:rsid w:val="00E97C97"/>
    <w:rsid w:val="00EC1E13"/>
    <w:rsid w:val="00EC4BEB"/>
    <w:rsid w:val="00EC721D"/>
    <w:rsid w:val="00FA741C"/>
    <w:rsid w:val="00FC20D5"/>
    <w:rsid w:val="00FC57D7"/>
    <w:rsid w:val="00FD531B"/>
    <w:rsid w:val="00FD5408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788B-8FCF-4F7E-9124-7ED5BECE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17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Kelemen</cp:lastModifiedBy>
  <cp:revision>2</cp:revision>
  <cp:lastPrinted>2019-07-05T08:54:00Z</cp:lastPrinted>
  <dcterms:created xsi:type="dcterms:W3CDTF">2019-07-05T11:07:00Z</dcterms:created>
  <dcterms:modified xsi:type="dcterms:W3CDTF">2019-07-05T11:07:00Z</dcterms:modified>
</cp:coreProperties>
</file>