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77FE" w:rsidRDefault="009677FE" w:rsidP="0073729B">
      <w:pPr>
        <w:jc w:val="center"/>
        <w:rPr>
          <w:lang w:val="en-US"/>
        </w:rPr>
      </w:pPr>
      <w:r>
        <w:rPr>
          <w:noProof/>
          <w:lang w:eastAsia="el-GR"/>
        </w:rPr>
        <w:drawing>
          <wp:inline distT="0" distB="0" distL="0" distR="0" wp14:anchorId="022CA328" wp14:editId="1D9CDC54">
            <wp:extent cx="3015916" cy="3788745"/>
            <wp:effectExtent l="0" t="0" r="0" b="2540"/>
            <wp:docPr id="1" name="Εικόνα 1" descr="https://lh5.googleusercontent.com/zdEY-6DqSh4HLQ8LomNVIxl2NDPfSMtr4jx04B41yM3Qp-vS-pVjkByQn_p7CHrrN2yFKc7-rWDP8PTcBF_vY4YtzoZO5pUSJ2_46Ml06SETCuvlGpXmy1wC3ZTBR7x78F5CE51yfE-FtGZZAt8Wj3xEaaBpkanyzXxSzMSUQmHXGKoRvFT7S6HPAw1pTJtK6ElW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zdEY-6DqSh4HLQ8LomNVIxl2NDPfSMtr4jx04B41yM3Qp-vS-pVjkByQn_p7CHrrN2yFKc7-rWDP8PTcBF_vY4YtzoZO5pUSJ2_46Ml06SETCuvlGpXmy1wC3ZTBR7x78F5CE51yfE-FtGZZAt8Wj3xEaaBpkanyzXxSzMSUQmHXGKoRvFT7S6HPAw1pTJtK6ElWY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16126" cy="3789009"/>
                    </a:xfrm>
                    <a:prstGeom prst="rect">
                      <a:avLst/>
                    </a:prstGeom>
                    <a:noFill/>
                    <a:ln>
                      <a:noFill/>
                    </a:ln>
                  </pic:spPr>
                </pic:pic>
              </a:graphicData>
            </a:graphic>
          </wp:inline>
        </w:drawing>
      </w:r>
    </w:p>
    <w:p w:rsidR="009677FE" w:rsidRDefault="009677FE" w:rsidP="009677FE">
      <w:pPr>
        <w:jc w:val="both"/>
        <w:rPr>
          <w:lang w:val="en-US"/>
        </w:rPr>
      </w:pPr>
    </w:p>
    <w:p w:rsidR="009677FE" w:rsidRDefault="009677FE" w:rsidP="009677FE">
      <w:pPr>
        <w:jc w:val="both"/>
        <w:rPr>
          <w:lang w:val="en-US"/>
        </w:rPr>
      </w:pPr>
    </w:p>
    <w:p w:rsidR="0073729B" w:rsidRDefault="0073729B">
      <w:pPr>
        <w:rPr>
          <w:lang w:val="en-US"/>
        </w:rPr>
      </w:pPr>
      <w:r>
        <w:rPr>
          <w:lang w:val="en-US"/>
        </w:rPr>
        <w:br w:type="page"/>
      </w:r>
    </w:p>
    <w:p w:rsidR="009677FE" w:rsidRPr="009677FE" w:rsidRDefault="00D45301" w:rsidP="009677FE">
      <w:pPr>
        <w:jc w:val="both"/>
        <w:rPr>
          <w:lang w:val="en-US"/>
        </w:rPr>
      </w:pPr>
      <w:bookmarkStart w:id="0" w:name="_GoBack"/>
      <w:bookmarkEnd w:id="0"/>
      <w:r w:rsidRPr="009677FE">
        <w:rPr>
          <w:lang w:val="en-US"/>
        </w:rPr>
        <w:lastRenderedPageBreak/>
        <w:t xml:space="preserve">NIKOS EGGONOPOULOS </w:t>
      </w:r>
      <w:r w:rsidRPr="009677FE">
        <w:rPr>
          <w:lang w:val="en-US"/>
        </w:rPr>
        <w:t>(1907 – 1985) was a Greek surrealist painter, poet and professor at the University of Engineering</w:t>
      </w:r>
    </w:p>
    <w:p w:rsidR="009677FE" w:rsidRPr="009677FE" w:rsidRDefault="009677FE" w:rsidP="009677FE">
      <w:pPr>
        <w:jc w:val="both"/>
        <w:rPr>
          <w:lang w:val="en-US"/>
        </w:rPr>
      </w:pPr>
      <w:r w:rsidRPr="009677FE">
        <w:rPr>
          <w:lang w:val="en-US"/>
        </w:rPr>
        <w:t>Dreams and fantasy were the sources that fed his creative passion. Bright colors dominate his work.</w:t>
      </w:r>
    </w:p>
    <w:p w:rsidR="009677FE" w:rsidRPr="009677FE" w:rsidRDefault="009677FE" w:rsidP="009677FE">
      <w:pPr>
        <w:jc w:val="both"/>
        <w:rPr>
          <w:lang w:val="en-US"/>
        </w:rPr>
      </w:pPr>
      <w:r w:rsidRPr="009677FE">
        <w:rPr>
          <w:lang w:val="en-US"/>
        </w:rPr>
        <w:t>He is inspired by Greek mythology, the Byzantine tradition and elements of the more general Greek tradition and history. In his works, Greek history is intertwined with the fantastic and the different time periods become one. He - unlike other surrealists - did not seek a break with the past, but a creative union between the present and the past.</w:t>
      </w:r>
    </w:p>
    <w:p w:rsidR="009677FE" w:rsidRPr="009677FE" w:rsidRDefault="009677FE" w:rsidP="009677FE">
      <w:pPr>
        <w:jc w:val="both"/>
        <w:rPr>
          <w:lang w:val="en-US"/>
        </w:rPr>
      </w:pPr>
      <w:r>
        <w:rPr>
          <w:lang w:val="en-US"/>
        </w:rPr>
        <w:t>…………………………</w:t>
      </w:r>
    </w:p>
    <w:p w:rsidR="009677FE" w:rsidRPr="009677FE" w:rsidRDefault="009677FE" w:rsidP="009677FE">
      <w:pPr>
        <w:jc w:val="both"/>
        <w:rPr>
          <w:lang w:val="en-US"/>
        </w:rPr>
      </w:pPr>
      <w:r w:rsidRPr="009677FE">
        <w:rPr>
          <w:lang w:val="en-US"/>
        </w:rPr>
        <w:t>Surrealism: revolutionary artistic movement, in which artists depicted absurd scenes, allowing the unconscious to express itself. Surrealism works feature the element of surprise, unexpected juxtapositions and discontinuity.</w:t>
      </w:r>
    </w:p>
    <w:p w:rsidR="009677FE" w:rsidRPr="009677FE" w:rsidRDefault="009677FE" w:rsidP="009677FE">
      <w:pPr>
        <w:jc w:val="both"/>
        <w:rPr>
          <w:lang w:val="en-US"/>
        </w:rPr>
      </w:pPr>
    </w:p>
    <w:p w:rsidR="009677FE" w:rsidRDefault="009677FE" w:rsidP="009677FE">
      <w:pPr>
        <w:jc w:val="both"/>
        <w:rPr>
          <w:b/>
        </w:rPr>
      </w:pPr>
      <w:r>
        <w:rPr>
          <w:noProof/>
          <w:lang w:eastAsia="el-GR"/>
        </w:rPr>
        <w:lastRenderedPageBreak/>
        <w:drawing>
          <wp:anchor distT="0" distB="0" distL="114300" distR="114300" simplePos="0" relativeHeight="251658240" behindDoc="0" locked="0" layoutInCell="1" allowOverlap="1" wp14:anchorId="672B5B07" wp14:editId="05501395">
            <wp:simplePos x="0" y="0"/>
            <wp:positionH relativeFrom="column">
              <wp:posOffset>-335915</wp:posOffset>
            </wp:positionH>
            <wp:positionV relativeFrom="paragraph">
              <wp:posOffset>231140</wp:posOffset>
            </wp:positionV>
            <wp:extent cx="5274310" cy="6109335"/>
            <wp:effectExtent l="0" t="0" r="2540" b="5715"/>
            <wp:wrapSquare wrapText="bothSides"/>
            <wp:docPr id="2" name="Εικόνα 2" descr="https://lh5.googleusercontent.com/OBo4pkj88ILXVcH6RgHWvGFDSQIq6OBcKKYy_935R2BUC4DxntAdu0LIQKt2y6q5mbE6HXqjcb2wsIycBbvDknkcJTCo7pKlohDDLL3M42wroHcssthdXPT7ypgTJ5eDu-UZKN-_90h8acUJB2YuGSMeOc7plztEDtlGoq_71mLl3t2W7L51cN7_sddiq5-mbj8c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OBo4pkj88ILXVcH6RgHWvGFDSQIq6OBcKKYy_935R2BUC4DxntAdu0LIQKt2y6q5mbE6HXqjcb2wsIycBbvDknkcJTCo7pKlohDDLL3M42wroHcssthdXPT7ypgTJ5eDu-UZKN-_90h8acUJB2YuGSMeOc7plztEDtlGoq_71mLl3t2W7L51cN7_sddiq5-mbj8cN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610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77FE" w:rsidRDefault="009677FE" w:rsidP="009677FE">
      <w:pPr>
        <w:jc w:val="both"/>
        <w:rPr>
          <w:b/>
        </w:rPr>
      </w:pPr>
    </w:p>
    <w:p w:rsidR="009677FE" w:rsidRDefault="009677FE" w:rsidP="009677FE">
      <w:pPr>
        <w:jc w:val="both"/>
        <w:rPr>
          <w:b/>
        </w:rPr>
      </w:pPr>
      <w:r>
        <w:rPr>
          <w:noProof/>
          <w:lang w:eastAsia="el-GR"/>
        </w:rPr>
        <w:lastRenderedPageBreak/>
        <w:drawing>
          <wp:anchor distT="0" distB="0" distL="114300" distR="114300" simplePos="0" relativeHeight="251659264" behindDoc="0" locked="0" layoutInCell="1" allowOverlap="1" wp14:anchorId="22975861" wp14:editId="23263AEF">
            <wp:simplePos x="0" y="0"/>
            <wp:positionH relativeFrom="column">
              <wp:posOffset>-78740</wp:posOffset>
            </wp:positionH>
            <wp:positionV relativeFrom="paragraph">
              <wp:posOffset>234315</wp:posOffset>
            </wp:positionV>
            <wp:extent cx="5274310" cy="8034020"/>
            <wp:effectExtent l="0" t="0" r="2540" b="5080"/>
            <wp:wrapSquare wrapText="bothSides"/>
            <wp:docPr id="3" name="Εικόνα 3" descr="https://lh3.googleusercontent.com/MMUtY5rO5-vZamK-DyvEtYDgqHembod0g0-4PLd7iiOWtUmd71IkqVuq6WSS0gMI8tTIsfQKrHJ0a0Dq0o6h46uH-lQOHPsiP38VROarAtgotHY8-XJ0FguJglJdVhoUOfJfe2PInrdbLXzOdlq4Wdqok9DiZGHRXOYgl4KOJBLv9evPA9TeWD4TM5NDXsu1fU0h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MMUtY5rO5-vZamK-DyvEtYDgqHembod0g0-4PLd7iiOWtUmd71IkqVuq6WSS0gMI8tTIsfQKrHJ0a0Dq0o6h46uH-lQOHPsiP38VROarAtgotHY8-XJ0FguJglJdVhoUOfJfe2PInrdbLXzOdlq4Wdqok9DiZGHRXOYgl4KOJBLv9evPA9TeWD4TM5NDXsu1fU0hkQ"/>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8034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77FE" w:rsidRDefault="009677FE" w:rsidP="009677FE">
      <w:pPr>
        <w:jc w:val="both"/>
        <w:rPr>
          <w:b/>
        </w:rPr>
      </w:pPr>
    </w:p>
    <w:p w:rsidR="009677FE" w:rsidRDefault="009677FE" w:rsidP="009677FE">
      <w:pPr>
        <w:jc w:val="both"/>
        <w:rPr>
          <w:b/>
        </w:rPr>
      </w:pPr>
    </w:p>
    <w:p w:rsidR="009677FE" w:rsidRDefault="009677FE" w:rsidP="009677FE">
      <w:pPr>
        <w:jc w:val="both"/>
        <w:rPr>
          <w:b/>
        </w:rPr>
      </w:pPr>
      <w:r>
        <w:rPr>
          <w:noProof/>
          <w:lang w:eastAsia="el-GR"/>
        </w:rPr>
        <w:lastRenderedPageBreak/>
        <w:drawing>
          <wp:anchor distT="0" distB="0" distL="114300" distR="114300" simplePos="0" relativeHeight="251660288" behindDoc="0" locked="0" layoutInCell="1" allowOverlap="1" wp14:anchorId="0432F80D" wp14:editId="3262CD69">
            <wp:simplePos x="0" y="0"/>
            <wp:positionH relativeFrom="column">
              <wp:posOffset>-100965</wp:posOffset>
            </wp:positionH>
            <wp:positionV relativeFrom="paragraph">
              <wp:posOffset>81280</wp:posOffset>
            </wp:positionV>
            <wp:extent cx="5274310" cy="7037070"/>
            <wp:effectExtent l="0" t="0" r="2540" b="0"/>
            <wp:wrapSquare wrapText="bothSides"/>
            <wp:docPr id="4" name="Εικόνα 4" descr="https://lh6.googleusercontent.com/0SZFuF5LtWV9wqspbA2Ykx9X_97WhHQ55MuoVSLyRxGFjDVf0UlsIG_bQ9bcObvAPvYlLC0M1BS0RC23Ega1YrjpLOlxpCcX3b3Tq3DbVq_CU2IgmETI3yD2YDiFntz2BghP9yHtV7eqnIthdQU_FKR7FtaEF3FyDJTkv9e956-1Hj987nx6_mxNGKt4hgrJGlf0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0SZFuF5LtWV9wqspbA2Ykx9X_97WhHQ55MuoVSLyRxGFjDVf0UlsIG_bQ9bcObvAPvYlLC0M1BS0RC23Ega1YrjpLOlxpCcX3b3Tq3DbVq_CU2IgmETI3yD2YDiFntz2BghP9yHtV7eqnIthdQU_FKR7FtaEF3FyDJTkv9e956-1Hj987nx6_mxNGKt4hgrJGlf0pQ"/>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7037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77FE" w:rsidRDefault="009677FE" w:rsidP="009677FE">
      <w:pPr>
        <w:jc w:val="both"/>
        <w:rPr>
          <w:b/>
        </w:rPr>
      </w:pPr>
    </w:p>
    <w:p w:rsidR="009677FE" w:rsidRDefault="009677FE" w:rsidP="009677FE">
      <w:pPr>
        <w:jc w:val="both"/>
        <w:rPr>
          <w:b/>
        </w:rPr>
      </w:pPr>
    </w:p>
    <w:p w:rsidR="009677FE" w:rsidRPr="009677FE" w:rsidRDefault="009677FE" w:rsidP="009677FE">
      <w:pPr>
        <w:jc w:val="both"/>
        <w:rPr>
          <w:b/>
        </w:rPr>
      </w:pPr>
      <w:r>
        <w:rPr>
          <w:noProof/>
          <w:lang w:eastAsia="el-GR"/>
        </w:rPr>
        <w:lastRenderedPageBreak/>
        <w:drawing>
          <wp:anchor distT="0" distB="0" distL="114300" distR="114300" simplePos="0" relativeHeight="251661312" behindDoc="0" locked="0" layoutInCell="1" allowOverlap="1">
            <wp:simplePos x="0" y="0"/>
            <wp:positionH relativeFrom="column">
              <wp:posOffset>-4445</wp:posOffset>
            </wp:positionH>
            <wp:positionV relativeFrom="paragraph">
              <wp:posOffset>0</wp:posOffset>
            </wp:positionV>
            <wp:extent cx="5274310" cy="6789420"/>
            <wp:effectExtent l="0" t="0" r="2540" b="0"/>
            <wp:wrapSquare wrapText="bothSides"/>
            <wp:docPr id="5" name="Εικόνα 5" descr="https://lh3.googleusercontent.com/RmHZr_B-eGkcfGAqXYygR2i6uBpUNoDOmjLEKJiNNRcT2BVcyyx8GF6Wxvo82v1UTVOVgzvnxRmOBvE67P5qhd2nNQ5eny5Yh5BIFaRAuyJPFg9-4uqPiEe-fyEaxivcoiycAx7rudlOZWNzRungVhslBwk5U05G2x4jg8rM40wEP8UFi73TFvRz3ttfSZFTAxM9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RmHZr_B-eGkcfGAqXYygR2i6uBpUNoDOmjLEKJiNNRcT2BVcyyx8GF6Wxvo82v1UTVOVgzvnxRmOBvE67P5qhd2nNQ5eny5Yh5BIFaRAuyJPFg9-4uqPiEe-fyEaxivcoiycAx7rudlOZWNzRungVhslBwk5U05G2x4jg8rM40wEP8UFi73TFvRz3ttfSZFTAxM9W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67894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677FE" w:rsidRPr="009677F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7FE"/>
    <w:rsid w:val="0025494F"/>
    <w:rsid w:val="0073729B"/>
    <w:rsid w:val="009677FE"/>
    <w:rsid w:val="00D45301"/>
    <w:rsid w:val="00D6495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1F247F-24F1-47C2-B8E5-C3CA6A9FC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9677FE"/>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9677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122</Words>
  <Characters>700</Characters>
  <Application>Microsoft Office Word</Application>
  <DocSecurity>0</DocSecurity>
  <Lines>5</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Dimitra</dc:creator>
  <cp:lastModifiedBy>Korisnik</cp:lastModifiedBy>
  <cp:revision>4</cp:revision>
  <dcterms:created xsi:type="dcterms:W3CDTF">2022-09-05T18:27:00Z</dcterms:created>
  <dcterms:modified xsi:type="dcterms:W3CDTF">2022-09-05T18:57:00Z</dcterms:modified>
</cp:coreProperties>
</file>