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4" w:rsidRDefault="00862324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A930C3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="00CC7A9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 </w:t>
      </w:r>
      <w:r w:rsidR="00B13A0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18</w:t>
      </w:r>
      <w:r w:rsidR="00CC7A98" w:rsidRPr="000969B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B13A0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9. 2017</w:t>
      </w:r>
      <w:r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862324" w:rsidRPr="00F67466" w:rsidRDefault="00862324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639B1" w:rsidRDefault="00A930C3" w:rsidP="000165F1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C6343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NATJEČAJ ZA RADNO MJESTO</w:t>
      </w:r>
    </w:p>
    <w:p w:rsidR="000165F1" w:rsidRPr="000165F1" w:rsidRDefault="000165F1" w:rsidP="000165F1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639B1" w:rsidRPr="0087740F" w:rsidRDefault="002639B1" w:rsidP="002639B1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165F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1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  NASTAVNIK/CA  MATEMATIKE </w:t>
      </w:r>
    </w:p>
    <w:p w:rsidR="002639B1" w:rsidRPr="0087740F" w:rsidRDefault="002639B1" w:rsidP="002639B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</w:t>
      </w:r>
      <w:r w:rsidR="00245B8D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- 1 nastavnik/nastavnica, 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puno radno vrijeme</w:t>
      </w:r>
      <w:r w:rsidR="007A3E2E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</w:p>
    <w:p w:rsidR="002639B1" w:rsidRPr="0087740F" w:rsidRDefault="002639B1" w:rsidP="00245B8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        - radni odnos zasniva se na </w:t>
      </w:r>
      <w:r w:rsidR="00245B8D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određen</w:t>
      </w:r>
      <w:r w:rsidR="00245B8D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  puno radno vrijeme.</w:t>
      </w:r>
    </w:p>
    <w:p w:rsidR="00245B8D" w:rsidRPr="0087740F" w:rsidRDefault="00245B8D" w:rsidP="002639B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45B8D" w:rsidRPr="0087740F" w:rsidRDefault="000165F1" w:rsidP="0087740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2639B1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  NASTAVNIK/CA  MATEMATIKE </w:t>
      </w:r>
    </w:p>
    <w:p w:rsidR="002639B1" w:rsidRPr="0087740F" w:rsidRDefault="002639B1" w:rsidP="002639B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</w:t>
      </w:r>
      <w:r w:rsidR="00245B8D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    - 1 nastavnik/nastavnica, </w:t>
      </w:r>
      <w:r w:rsidR="007A3E2E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puno radno vrijeme,</w:t>
      </w:r>
    </w:p>
    <w:p w:rsidR="002639B1" w:rsidRPr="0087740F" w:rsidRDefault="002639B1" w:rsidP="002639B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radni odnos zasniva se na određeno radno vrijeme, zamjena za</w:t>
      </w:r>
    </w:p>
    <w:p w:rsidR="002639B1" w:rsidRPr="0087740F" w:rsidRDefault="002639B1" w:rsidP="002639B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nastavnicu na roditeljskom dopustu</w:t>
      </w:r>
    </w:p>
    <w:p w:rsidR="00245B8D" w:rsidRPr="0087740F" w:rsidRDefault="00245B8D" w:rsidP="002639B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45B8D" w:rsidRPr="0087740F" w:rsidRDefault="000165F1" w:rsidP="0087740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="00245B8D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  NASTAVNIK/CA  MATEMATIKE </w:t>
      </w:r>
    </w:p>
    <w:p w:rsidR="00FF3AE1" w:rsidRPr="0087740F" w:rsidRDefault="00245B8D" w:rsidP="00245B8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        - 1 nastavnik/nastavnica, nepuno radno vrijeme </w:t>
      </w:r>
      <w:r w:rsidR="007A3E2E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14</w:t>
      </w:r>
      <w:r w:rsidR="00FF3AE1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sati nastave</w:t>
      </w:r>
    </w:p>
    <w:p w:rsidR="00245B8D" w:rsidRPr="0087740F" w:rsidRDefault="00FF3AE1" w:rsidP="00245B8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</w:t>
      </w:r>
      <w:r w:rsidR="00245B8D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</w:t>
      </w:r>
      <w:r w:rsid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</w:t>
      </w:r>
      <w:r w:rsidR="00245B8D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jedno</w:t>
      </w:r>
      <w:r w:rsidR="007A3E2E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</w:p>
    <w:p w:rsidR="00245B8D" w:rsidRPr="0087740F" w:rsidRDefault="00245B8D" w:rsidP="00245B8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radni odnos zasniva se na određeno radno vrijeme, zamjena za</w:t>
      </w:r>
    </w:p>
    <w:p w:rsidR="00245B8D" w:rsidRPr="0087740F" w:rsidRDefault="00245B8D" w:rsidP="005C57B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na</w:t>
      </w:r>
      <w:r w:rsidR="00790B04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stavnicu na bolovanju.</w:t>
      </w:r>
    </w:p>
    <w:p w:rsidR="002639B1" w:rsidRPr="0087740F" w:rsidRDefault="002639B1" w:rsidP="0087740F">
      <w:pPr>
        <w:pStyle w:val="Odlomakpopisa"/>
        <w:tabs>
          <w:tab w:val="left" w:pos="0"/>
        </w:tabs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  <w:r w:rsidR="00245B8D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165F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  NASTAVNIK/CA  HRVATSKOG ZNAKOVNOG JEZIKA </w:t>
      </w:r>
    </w:p>
    <w:p w:rsidR="002639B1" w:rsidRPr="0087740F" w:rsidRDefault="002639B1" w:rsidP="002639B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- 1 nastavnik/nastavnica, nepuno radno vrijeme 2 sata nastave tjedno</w:t>
      </w:r>
      <w:r w:rsidR="007A3E2E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</w:p>
    <w:p w:rsidR="002639B1" w:rsidRPr="0087740F" w:rsidRDefault="002639B1" w:rsidP="002639B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</w:t>
      </w:r>
      <w:r w:rsidR="0087740F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 - radni odnos zasniva se na 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određeno radno vrijeme. </w:t>
      </w:r>
    </w:p>
    <w:p w:rsidR="00FF3AE1" w:rsidRPr="0087740F" w:rsidRDefault="000165F1" w:rsidP="0087740F">
      <w:pPr>
        <w:pStyle w:val="Odlomakpopisa"/>
        <w:tabs>
          <w:tab w:val="left" w:pos="0"/>
        </w:tabs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5</w:t>
      </w:r>
      <w:r w:rsidR="00FF3AE1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  NASTAVNIK/CA  GEOGRAFIJE</w:t>
      </w:r>
    </w:p>
    <w:p w:rsidR="00FF3AE1" w:rsidRPr="0087740F" w:rsidRDefault="00FF3AE1" w:rsidP="00FF3AE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- 1 nastavnik/nastavnica, nepuno radno vrijeme 6 sat</w:t>
      </w:r>
      <w:r w:rsidR="00790B04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nastave tjedno</w:t>
      </w:r>
    </w:p>
    <w:p w:rsidR="000165F1" w:rsidRDefault="00FF3AE1" w:rsidP="000165F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        - radni odnos zasniva </w:t>
      </w:r>
      <w:r w:rsid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se na neodređeno radno vrijeme.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FF3AE1" w:rsidRPr="0087740F" w:rsidRDefault="000165F1" w:rsidP="0087740F">
      <w:pPr>
        <w:pStyle w:val="Odlomakpopisa"/>
        <w:tabs>
          <w:tab w:val="left" w:pos="0"/>
        </w:tabs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6</w:t>
      </w:r>
      <w:r w:rsidR="00FF3AE1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  NASTAVNIK/CA  BIOLOGIJE</w:t>
      </w:r>
    </w:p>
    <w:p w:rsidR="00FF3AE1" w:rsidRPr="0087740F" w:rsidRDefault="00FF3AE1" w:rsidP="00FF3AE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- 1 nastavnik/nast</w:t>
      </w:r>
      <w:r w:rsidR="00AF7D7F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avnica, nepuno radno vrijeme 13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sat</w:t>
      </w:r>
      <w:r w:rsidR="00AF7D7F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nastave tjedno</w:t>
      </w:r>
      <w:r w:rsidR="007A3E2E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</w:p>
    <w:p w:rsidR="00790B04" w:rsidRPr="0087740F" w:rsidRDefault="00FF3AE1" w:rsidP="00790B0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radni odnos zasniva se na određeno radno vrijeme</w:t>
      </w:r>
      <w:r w:rsidR="00790B04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zamjena za</w:t>
      </w:r>
    </w:p>
    <w:p w:rsidR="00FF3AE1" w:rsidRPr="0087740F" w:rsidRDefault="00790B04" w:rsidP="00790B0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nastavnicu na roditeljskom dopustu.</w:t>
      </w:r>
    </w:p>
    <w:p w:rsidR="008B7D43" w:rsidRDefault="00AF7D7F" w:rsidP="0087740F">
      <w:pPr>
        <w:pStyle w:val="Odlomakpopisa"/>
        <w:tabs>
          <w:tab w:val="left" w:pos="0"/>
        </w:tabs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</w:t>
      </w:r>
    </w:p>
    <w:p w:rsidR="000165F1" w:rsidRPr="0087740F" w:rsidRDefault="000165F1" w:rsidP="000165F1">
      <w:pPr>
        <w:spacing w:after="0" w:line="240" w:lineRule="auto"/>
        <w:ind w:left="40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</w:t>
      </w:r>
      <w:r w:rsidR="003079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NASTAVNIK/CA EKONOMSKE GRUPE PREDMETA </w:t>
      </w:r>
    </w:p>
    <w:p w:rsidR="000165F1" w:rsidRDefault="000165F1" w:rsidP="000165F1">
      <w:pPr>
        <w:pStyle w:val="Odlomakpopisa"/>
        <w:spacing w:after="0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 RAČUNOVODSTVO I STRUKOVNE VJEŽBE</w:t>
      </w:r>
    </w:p>
    <w:p w:rsidR="000165F1" w:rsidRPr="0087740F" w:rsidRDefault="000165F1" w:rsidP="000165F1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- 1 radnik/</w:t>
      </w:r>
      <w:proofErr w:type="spellStart"/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proofErr w:type="spellEnd"/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nepuno radno vrijeme 5,5 sati nastave tjedno</w:t>
      </w:r>
    </w:p>
    <w:p w:rsidR="000165F1" w:rsidRPr="0087740F" w:rsidRDefault="000165F1" w:rsidP="000165F1">
      <w:pPr>
        <w:pStyle w:val="Odlomakpopisa"/>
        <w:spacing w:before="100" w:beforeAutospacing="1" w:after="100" w:afterAutospacing="1" w:line="240" w:lineRule="auto"/>
        <w:ind w:left="765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87740F">
        <w:rPr>
          <w:rFonts w:ascii="Arial" w:hAnsi="Arial" w:cs="Arial"/>
          <w:b/>
          <w:sz w:val="24"/>
          <w:szCs w:val="24"/>
        </w:rPr>
        <w:t>- radni odnos zasniva se na određeno radno vrijeme za izvođenje</w:t>
      </w:r>
    </w:p>
    <w:p w:rsidR="000165F1" w:rsidRPr="0087740F" w:rsidRDefault="000165F1" w:rsidP="000165F1">
      <w:pPr>
        <w:pStyle w:val="Odlomakpopisa"/>
        <w:spacing w:before="100" w:beforeAutospacing="1" w:after="100" w:afterAutospacing="1" w:line="240" w:lineRule="auto"/>
        <w:ind w:left="765"/>
        <w:rPr>
          <w:rFonts w:ascii="Arial" w:hAnsi="Arial" w:cs="Arial"/>
          <w:b/>
          <w:sz w:val="24"/>
          <w:szCs w:val="24"/>
        </w:rPr>
      </w:pPr>
      <w:r w:rsidRPr="0087740F">
        <w:rPr>
          <w:rFonts w:ascii="Arial" w:hAnsi="Arial" w:cs="Arial"/>
          <w:b/>
          <w:sz w:val="24"/>
          <w:szCs w:val="24"/>
        </w:rPr>
        <w:t xml:space="preserve">    nastave u kući do povratka učenice na redovnu nastavu. </w:t>
      </w:r>
    </w:p>
    <w:p w:rsidR="000165F1" w:rsidRDefault="003079A1" w:rsidP="0087740F">
      <w:pPr>
        <w:pStyle w:val="Odlomakpopisa"/>
        <w:tabs>
          <w:tab w:val="left" w:pos="0"/>
        </w:tabs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165F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F35C1C" w:rsidRDefault="003079A1" w:rsidP="0087740F">
      <w:pPr>
        <w:pStyle w:val="Odlomakpopisa"/>
        <w:tabs>
          <w:tab w:val="left" w:pos="0"/>
        </w:tabs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</w:t>
      </w:r>
      <w:r w:rsidR="000165F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</w:t>
      </w:r>
    </w:p>
    <w:p w:rsidR="00AF7D7F" w:rsidRPr="0087740F" w:rsidRDefault="00AF7D7F" w:rsidP="0087740F">
      <w:pPr>
        <w:pStyle w:val="Odlomakpopisa"/>
        <w:tabs>
          <w:tab w:val="left" w:pos="0"/>
        </w:tabs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8.   NASTAVNIK/CA  INFORMATIKE</w:t>
      </w:r>
    </w:p>
    <w:p w:rsidR="00AF7D7F" w:rsidRPr="0087740F" w:rsidRDefault="00AF7D7F" w:rsidP="00AF7D7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- 1 nastavnik/nastavnica, nepuno radno vrijeme 9 sati nastave tjedno</w:t>
      </w:r>
      <w:r w:rsidR="007A3E2E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</w:p>
    <w:p w:rsidR="00790B04" w:rsidRPr="0087740F" w:rsidRDefault="00AF7D7F" w:rsidP="00790B0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radni odnos zasniva se na određeno radno vrijeme</w:t>
      </w:r>
      <w:r w:rsidR="00790B04"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zamjena za</w:t>
      </w:r>
    </w:p>
    <w:p w:rsidR="00790B04" w:rsidRDefault="00790B04" w:rsidP="00790B0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nastavnicu na bolovanju.</w:t>
      </w:r>
    </w:p>
    <w:p w:rsidR="000165F1" w:rsidRPr="0087740F" w:rsidRDefault="000165F1" w:rsidP="00790B0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639B1" w:rsidRPr="0087740F" w:rsidRDefault="002639B1" w:rsidP="002639B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930C3" w:rsidRPr="0087740F" w:rsidRDefault="00A930C3" w:rsidP="0087740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87740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A930C3" w:rsidRPr="009B6181" w:rsidRDefault="0027646F" w:rsidP="0087740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B6181">
        <w:rPr>
          <w:rFonts w:ascii="Arial" w:eastAsia="Times New Roman" w:hAnsi="Arial" w:cs="Arial"/>
          <w:lang w:eastAsia="hr-HR"/>
        </w:rPr>
        <w:t>Kandidat/</w:t>
      </w:r>
      <w:proofErr w:type="spellStart"/>
      <w:r w:rsidRPr="009B6181">
        <w:rPr>
          <w:rFonts w:ascii="Arial" w:eastAsia="Times New Roman" w:hAnsi="Arial" w:cs="Arial"/>
          <w:lang w:eastAsia="hr-HR"/>
        </w:rPr>
        <w:t>tkinja</w:t>
      </w:r>
      <w:proofErr w:type="spellEnd"/>
      <w:r w:rsidRPr="009B6181">
        <w:rPr>
          <w:rFonts w:ascii="Arial" w:eastAsia="Times New Roman" w:hAnsi="Arial" w:cs="Arial"/>
          <w:lang w:eastAsia="hr-HR"/>
        </w:rPr>
        <w:t xml:space="preserve"> mora</w:t>
      </w:r>
      <w:r w:rsidR="00A930C3" w:rsidRPr="009B6181">
        <w:rPr>
          <w:rFonts w:ascii="Arial" w:eastAsia="Times New Roman" w:hAnsi="Arial" w:cs="Arial"/>
          <w:lang w:eastAsia="hr-HR"/>
        </w:rPr>
        <w:t xml:space="preserve"> ispunjavati uvjete prema Zakonu o odgoju i obrazovanju u osnovnoj i srednjoj školi, Zakona o strukovnom obrazovanju  i Pravilnika o stručnoj spremi i pedagoško-psihološkom obrazovanju nastavnika srednje škole i ostalim važećim propisima.</w:t>
      </w:r>
    </w:p>
    <w:p w:rsidR="00A930C3" w:rsidRPr="009B6181" w:rsidRDefault="00A930C3" w:rsidP="0087740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B6181">
        <w:rPr>
          <w:rFonts w:ascii="Arial" w:eastAsia="Times New Roman" w:hAnsi="Arial" w:cs="Arial"/>
          <w:lang w:eastAsia="hr-HR"/>
        </w:rPr>
        <w:t>Na natječaju mogu ravnopravno sudjelovati osobe oba spola.</w:t>
      </w:r>
    </w:p>
    <w:p w:rsidR="00A930C3" w:rsidRPr="005F0194" w:rsidRDefault="00A930C3" w:rsidP="0087740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5F0194">
        <w:rPr>
          <w:rFonts w:ascii="Arial" w:eastAsia="Times New Roman" w:hAnsi="Arial" w:cs="Arial"/>
          <w:b/>
          <w:lang w:eastAsia="hr-HR"/>
        </w:rPr>
        <w:t>Zapreke za zasnivanje radnog odnosa:</w:t>
      </w:r>
    </w:p>
    <w:p w:rsidR="00A930C3" w:rsidRPr="009B6181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9B6181">
        <w:rPr>
          <w:rFonts w:ascii="Arial" w:eastAsia="Times New Roman" w:hAnsi="Arial" w:cs="Arial"/>
          <w:lang w:eastAsia="hr-HR"/>
        </w:rPr>
        <w:t>Radni odnos u školskoj ustanovi ne može zasnovati osoba za koju postoje zapreke u skladu s člankom 106. Zakona o odgoju i obrazovanju u osnovnoj i srednjoj školi.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lang w:eastAsia="hr-HR"/>
        </w:rPr>
      </w:pPr>
      <w:r w:rsidRPr="00A57BA1">
        <w:rPr>
          <w:rFonts w:ascii="Arial" w:eastAsia="Times New Roman" w:hAnsi="Arial" w:cs="Arial"/>
          <w:b/>
          <w:lang w:eastAsia="hr-HR"/>
        </w:rPr>
        <w:t xml:space="preserve">Uz prijavu na natječaj treba priložiti: 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>- prijavu na natječaj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>- životopis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 xml:space="preserve">- dokaz o stručnoj spremi 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>- dokaz o stečenim pedagoškim kompetencijama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>- domovnicu ili elektronički zapis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>- rodni list ili elektronički zapis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>- presliku osobne iskaznice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 xml:space="preserve">- uvjerenje nadležnog suda da se protiv kandidata ne vodi istražni postupak 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 xml:space="preserve">  da nije podnesena optužnica koja je postala pravomoćna te da nije 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 xml:space="preserve">  izrečena nepravomoćna presuda, ne starije od 6 mjeseci od dana objave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 xml:space="preserve">  natječaja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>- elektronički zapis HZMO-a o radno pravnom statusu</w:t>
      </w:r>
    </w:p>
    <w:p w:rsidR="00C63436" w:rsidRPr="00A57BA1" w:rsidRDefault="00C63436" w:rsidP="00C63436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lang w:eastAsia="hr-HR"/>
        </w:rPr>
      </w:pPr>
    </w:p>
    <w:p w:rsidR="00C63436" w:rsidRDefault="00C63436" w:rsidP="0087740F">
      <w:pPr>
        <w:pStyle w:val="Odlomakpopisa"/>
        <w:spacing w:after="0" w:line="240" w:lineRule="auto"/>
        <w:ind w:left="0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>Dokumentacija se prilaže u neovjerenoj preslici, a izabrani kandidat obvezan je prije zapošljavanja dostaviti izvornike tražene dokumentacije.</w:t>
      </w:r>
    </w:p>
    <w:p w:rsidR="00996639" w:rsidRPr="00A57BA1" w:rsidRDefault="00996639" w:rsidP="0087740F">
      <w:pPr>
        <w:pStyle w:val="Odlomakpopisa"/>
        <w:spacing w:after="0" w:line="240" w:lineRule="auto"/>
        <w:ind w:left="0"/>
        <w:rPr>
          <w:rFonts w:ascii="Arial" w:eastAsia="Times New Roman" w:hAnsi="Arial" w:cs="Arial"/>
          <w:lang w:eastAsia="hr-HR"/>
        </w:rPr>
      </w:pPr>
    </w:p>
    <w:p w:rsidR="00C63436" w:rsidRPr="00A57BA1" w:rsidRDefault="00C63436" w:rsidP="0087740F">
      <w:pPr>
        <w:pStyle w:val="Odlomakpopisa"/>
        <w:spacing w:after="0" w:line="240" w:lineRule="auto"/>
        <w:ind w:left="0"/>
        <w:rPr>
          <w:rFonts w:ascii="Arial" w:eastAsia="Times New Roman" w:hAnsi="Arial" w:cs="Arial"/>
          <w:lang w:eastAsia="hr-HR"/>
        </w:rPr>
      </w:pPr>
      <w:r w:rsidRPr="00A57BA1">
        <w:rPr>
          <w:rFonts w:ascii="Arial" w:eastAsia="Times New Roman" w:hAnsi="Arial" w:cs="Arial"/>
          <w:lang w:eastAsia="hr-HR"/>
        </w:rPr>
        <w:t>Kandidat/</w:t>
      </w:r>
      <w:proofErr w:type="spellStart"/>
      <w:r w:rsidRPr="00A57BA1">
        <w:rPr>
          <w:rFonts w:ascii="Arial" w:eastAsia="Times New Roman" w:hAnsi="Arial" w:cs="Arial"/>
          <w:lang w:eastAsia="hr-HR"/>
        </w:rPr>
        <w:t>tkinja</w:t>
      </w:r>
      <w:proofErr w:type="spellEnd"/>
      <w:r w:rsidRPr="00A57BA1">
        <w:rPr>
          <w:rFonts w:ascii="Arial" w:eastAsia="Times New Roman" w:hAnsi="Arial" w:cs="Arial"/>
          <w:lang w:eastAsia="hr-HR"/>
        </w:rPr>
        <w:t xml:space="preserve"> koji/ja ostvaruje pravo prednosti pri zapošljavanju prema posebnim propisima dužan/na je u prijavi na natječaj pozvati se na to pravo i priložiti sve dokumente.</w:t>
      </w:r>
    </w:p>
    <w:p w:rsidR="00A930C3" w:rsidRPr="009B6181" w:rsidRDefault="00A930C3" w:rsidP="0087740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B6181">
        <w:rPr>
          <w:rFonts w:ascii="Arial" w:eastAsia="Times New Roman" w:hAnsi="Arial" w:cs="Arial"/>
          <w:lang w:eastAsia="hr-HR"/>
        </w:rPr>
        <w:t>Prijave na natječaj podnose se na adresu</w:t>
      </w:r>
      <w:r w:rsidRPr="009B6181">
        <w:rPr>
          <w:rFonts w:ascii="Arial" w:eastAsia="Times New Roman" w:hAnsi="Arial" w:cs="Arial"/>
          <w:b/>
          <w:lang w:eastAsia="hr-HR"/>
        </w:rPr>
        <w:t>: GOSPODARSKA ŠKOLA VARAŽDIN, BOŽENE PLAZZERIANO 4, 42000 VARAŽDIN .</w:t>
      </w:r>
    </w:p>
    <w:p w:rsidR="00A930C3" w:rsidRPr="001C5CBA" w:rsidRDefault="00A930C3" w:rsidP="0087740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B6181">
        <w:rPr>
          <w:rFonts w:ascii="Arial" w:eastAsia="Times New Roman" w:hAnsi="Arial" w:cs="Arial"/>
          <w:lang w:eastAsia="hr-HR"/>
        </w:rPr>
        <w:t xml:space="preserve">Natječaj je objavljen </w:t>
      </w:r>
      <w:r w:rsidR="007A3E2E">
        <w:rPr>
          <w:rFonts w:ascii="Arial" w:eastAsia="Times New Roman" w:hAnsi="Arial" w:cs="Arial"/>
          <w:lang w:eastAsia="hr-HR"/>
        </w:rPr>
        <w:t>18</w:t>
      </w:r>
      <w:r w:rsidR="005F0194">
        <w:rPr>
          <w:rFonts w:ascii="Arial" w:eastAsia="Times New Roman" w:hAnsi="Arial" w:cs="Arial"/>
          <w:lang w:eastAsia="hr-HR"/>
        </w:rPr>
        <w:t>. 9. 2017</w:t>
      </w:r>
      <w:r w:rsidRPr="001C5CBA">
        <w:rPr>
          <w:rFonts w:ascii="Arial" w:eastAsia="Times New Roman" w:hAnsi="Arial" w:cs="Arial"/>
          <w:lang w:eastAsia="hr-HR"/>
        </w:rPr>
        <w:t xml:space="preserve">. godine na mrežnim stranicama i oglasnim pločama Hrvatskog zavoda za zapošljavanje te na mrežnim stranicama i oglasnoj ploči Gospodarske škole Varaždin. Rok za dostavu ponuda je 8 dana od dana objave natječaja </w:t>
      </w:r>
      <w:r w:rsidR="002639B1" w:rsidRPr="001C5CBA">
        <w:rPr>
          <w:rFonts w:ascii="Arial" w:eastAsia="Times New Roman" w:hAnsi="Arial" w:cs="Arial"/>
          <w:lang w:eastAsia="hr-HR"/>
        </w:rPr>
        <w:t>(</w:t>
      </w:r>
      <w:r w:rsidR="007A3E2E">
        <w:rPr>
          <w:rFonts w:ascii="Arial" w:eastAsia="Times New Roman" w:hAnsi="Arial" w:cs="Arial"/>
          <w:lang w:eastAsia="hr-HR"/>
        </w:rPr>
        <w:t>26</w:t>
      </w:r>
      <w:r w:rsidR="00A8414B" w:rsidRPr="001C5CBA">
        <w:rPr>
          <w:rFonts w:ascii="Arial" w:eastAsia="Times New Roman" w:hAnsi="Arial" w:cs="Arial"/>
          <w:lang w:eastAsia="hr-HR"/>
        </w:rPr>
        <w:t xml:space="preserve">. </w:t>
      </w:r>
      <w:r w:rsidR="005F0194">
        <w:rPr>
          <w:rFonts w:ascii="Arial" w:eastAsia="Times New Roman" w:hAnsi="Arial" w:cs="Arial"/>
          <w:lang w:eastAsia="hr-HR"/>
        </w:rPr>
        <w:t>9. 2017</w:t>
      </w:r>
      <w:r w:rsidR="00A8414B" w:rsidRPr="001C5CBA">
        <w:rPr>
          <w:rFonts w:ascii="Arial" w:eastAsia="Times New Roman" w:hAnsi="Arial" w:cs="Arial"/>
          <w:lang w:eastAsia="hr-HR"/>
        </w:rPr>
        <w:t>. godine).</w:t>
      </w:r>
    </w:p>
    <w:p w:rsidR="00A930C3" w:rsidRPr="009B6181" w:rsidRDefault="00A930C3" w:rsidP="0087740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B6181">
        <w:rPr>
          <w:rFonts w:ascii="Arial" w:eastAsia="Times New Roman" w:hAnsi="Arial" w:cs="Arial"/>
          <w:lang w:eastAsia="hr-HR"/>
        </w:rPr>
        <w:t>Nepotpune i nepravodobne prijave se neće razmatrati.</w:t>
      </w:r>
    </w:p>
    <w:p w:rsidR="00371AEC" w:rsidRDefault="009B5A68" w:rsidP="0087740F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ishodu</w:t>
      </w:r>
      <w:r w:rsidR="00A930C3" w:rsidRPr="009B6181">
        <w:rPr>
          <w:rFonts w:ascii="Arial" w:eastAsia="Times New Roman" w:hAnsi="Arial" w:cs="Arial"/>
          <w:lang w:eastAsia="hr-HR"/>
        </w:rPr>
        <w:t xml:space="preserve"> natječaja  škola će  izvijestiti kandidate u roku od 8 dana od dana d</w:t>
      </w:r>
      <w:r w:rsidR="00996639">
        <w:rPr>
          <w:rFonts w:ascii="Arial" w:eastAsia="Times New Roman" w:hAnsi="Arial" w:cs="Arial"/>
          <w:lang w:eastAsia="hr-HR"/>
        </w:rPr>
        <w:t>onošenja odluke Školskog odbora.</w:t>
      </w:r>
    </w:p>
    <w:p w:rsidR="008B7D43" w:rsidRDefault="008B7D43" w:rsidP="0087740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7D43" w:rsidRPr="009B6181" w:rsidRDefault="008B7D43" w:rsidP="0087740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930C3" w:rsidRPr="009B6181" w:rsidRDefault="00A930C3" w:rsidP="0087740F">
      <w:pPr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9B6181">
        <w:rPr>
          <w:rFonts w:ascii="Arial" w:eastAsia="Times New Roman" w:hAnsi="Arial" w:cs="Arial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A930C3" w:rsidRPr="009B6181" w:rsidRDefault="00A930C3" w:rsidP="0087740F">
      <w:pPr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9B6181">
        <w:rPr>
          <w:rFonts w:ascii="Arial" w:eastAsia="Times New Roman" w:hAnsi="Arial" w:cs="Arial"/>
          <w:lang w:eastAsia="hr-HR"/>
        </w:rPr>
        <w:t xml:space="preserve">                                                                      Katica </w:t>
      </w:r>
      <w:proofErr w:type="spellStart"/>
      <w:r w:rsidRPr="009B6181">
        <w:rPr>
          <w:rFonts w:ascii="Arial" w:eastAsia="Times New Roman" w:hAnsi="Arial" w:cs="Arial"/>
          <w:lang w:eastAsia="hr-HR"/>
        </w:rPr>
        <w:t>Kalogjera</w:t>
      </w:r>
      <w:proofErr w:type="spellEnd"/>
      <w:r w:rsidRPr="009B6181">
        <w:rPr>
          <w:rFonts w:ascii="Arial" w:eastAsia="Times New Roman" w:hAnsi="Arial" w:cs="Arial"/>
          <w:lang w:eastAsia="hr-HR"/>
        </w:rPr>
        <w:t xml:space="preserve"> Novak  dipl. ing.</w:t>
      </w:r>
    </w:p>
    <w:p w:rsidR="00A930C3" w:rsidRPr="009B6181" w:rsidRDefault="00A930C3" w:rsidP="0087740F">
      <w:pPr>
        <w:rPr>
          <w:rFonts w:ascii="Arial" w:hAnsi="Arial" w:cs="Arial"/>
        </w:rPr>
      </w:pPr>
    </w:p>
    <w:p w:rsidR="00C712C5" w:rsidRPr="009B6181" w:rsidRDefault="00C712C5"/>
    <w:sectPr w:rsidR="00C712C5" w:rsidRPr="009B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4EF"/>
    <w:multiLevelType w:val="hybridMultilevel"/>
    <w:tmpl w:val="B80C36B4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641C96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7E"/>
    <w:rsid w:val="000165F1"/>
    <w:rsid w:val="000410CA"/>
    <w:rsid w:val="000969BF"/>
    <w:rsid w:val="000D15DF"/>
    <w:rsid w:val="000E02EC"/>
    <w:rsid w:val="000F275A"/>
    <w:rsid w:val="001C5CBA"/>
    <w:rsid w:val="00245B8D"/>
    <w:rsid w:val="002639B1"/>
    <w:rsid w:val="0027646F"/>
    <w:rsid w:val="003079A1"/>
    <w:rsid w:val="00371AEC"/>
    <w:rsid w:val="004F68A1"/>
    <w:rsid w:val="00571839"/>
    <w:rsid w:val="005B6F6F"/>
    <w:rsid w:val="005C57B5"/>
    <w:rsid w:val="005F0194"/>
    <w:rsid w:val="00612B7A"/>
    <w:rsid w:val="0073148F"/>
    <w:rsid w:val="00790B04"/>
    <w:rsid w:val="007A3E2E"/>
    <w:rsid w:val="00862324"/>
    <w:rsid w:val="0087740F"/>
    <w:rsid w:val="008B3876"/>
    <w:rsid w:val="008B7D43"/>
    <w:rsid w:val="008F2C91"/>
    <w:rsid w:val="00974EDF"/>
    <w:rsid w:val="00996639"/>
    <w:rsid w:val="009B5A68"/>
    <w:rsid w:val="009B6181"/>
    <w:rsid w:val="009C247E"/>
    <w:rsid w:val="00A57BA1"/>
    <w:rsid w:val="00A8414B"/>
    <w:rsid w:val="00A930C3"/>
    <w:rsid w:val="00AF7D7F"/>
    <w:rsid w:val="00B13A05"/>
    <w:rsid w:val="00B460C0"/>
    <w:rsid w:val="00B65E49"/>
    <w:rsid w:val="00C63436"/>
    <w:rsid w:val="00C712C5"/>
    <w:rsid w:val="00CC77B2"/>
    <w:rsid w:val="00CC7A98"/>
    <w:rsid w:val="00D34AD1"/>
    <w:rsid w:val="00D5431B"/>
    <w:rsid w:val="00DA1F2B"/>
    <w:rsid w:val="00E66E7F"/>
    <w:rsid w:val="00F01CCB"/>
    <w:rsid w:val="00F35C1C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67CC-0762-4AD6-9A25-C9C80C9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0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Robert Kelemen</cp:lastModifiedBy>
  <cp:revision>4</cp:revision>
  <cp:lastPrinted>2016-10-11T11:24:00Z</cp:lastPrinted>
  <dcterms:created xsi:type="dcterms:W3CDTF">2017-09-17T19:16:00Z</dcterms:created>
  <dcterms:modified xsi:type="dcterms:W3CDTF">2017-09-20T05:49:00Z</dcterms:modified>
</cp:coreProperties>
</file>