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89" w:rsidRDefault="009D5B89"/>
    <w:p w:rsidR="00774CB2" w:rsidRDefault="00774CB2"/>
    <w:p w:rsidR="00774CB2" w:rsidRDefault="00774CB2"/>
    <w:p w:rsidR="00774CB2" w:rsidRDefault="00774CB2"/>
    <w:p w:rsidR="00774CB2" w:rsidRDefault="00774CB2">
      <w:r>
        <w:t>GOSPODARSKA ŠKOLA</w:t>
      </w:r>
    </w:p>
    <w:p w:rsidR="00774CB2" w:rsidRDefault="00774CB2">
      <w:r>
        <w:t xml:space="preserve">       VARAŽDIN</w:t>
      </w:r>
    </w:p>
    <w:p w:rsidR="00C56FA1" w:rsidRDefault="00C56FA1"/>
    <w:p w:rsidR="00C56FA1" w:rsidRDefault="00C56FA1">
      <w:r>
        <w:t>KLASA: 602-03/1</w:t>
      </w:r>
      <w:r w:rsidR="00640F05">
        <w:t>4</w:t>
      </w:r>
      <w:r>
        <w:t>-02/2</w:t>
      </w:r>
    </w:p>
    <w:p w:rsidR="00C56FA1" w:rsidRDefault="00D20948">
      <w:r>
        <w:t>URBROJ: 2186-</w:t>
      </w:r>
      <w:r w:rsidR="00640F05">
        <w:t>148</w:t>
      </w:r>
      <w:r w:rsidR="00C56FA1">
        <w:t>-02-1</w:t>
      </w:r>
      <w:r w:rsidR="00640F05">
        <w:t>4-6</w:t>
      </w:r>
      <w:r w:rsidR="00E27CEB">
        <w:t>7</w:t>
      </w:r>
    </w:p>
    <w:p w:rsidR="00774CB2" w:rsidRDefault="00774CB2"/>
    <w:p w:rsidR="00774CB2" w:rsidRDefault="00774CB2">
      <w:r>
        <w:t xml:space="preserve">Varaždin, </w:t>
      </w:r>
      <w:r w:rsidR="000E4FA3">
        <w:t>4. lipnja</w:t>
      </w:r>
      <w:r w:rsidR="00640F05">
        <w:t xml:space="preserve"> 2014.</w:t>
      </w:r>
    </w:p>
    <w:p w:rsidR="00774CB2" w:rsidRDefault="00774CB2"/>
    <w:p w:rsidR="00774CB2" w:rsidRDefault="00774CB2"/>
    <w:p w:rsidR="00774CB2" w:rsidRDefault="00774CB2"/>
    <w:p w:rsidR="00C56FA1" w:rsidRDefault="00C56FA1" w:rsidP="00C56FA1">
      <w:pPr>
        <w:rPr>
          <w:b/>
        </w:rPr>
      </w:pPr>
    </w:p>
    <w:p w:rsidR="00C56FA1" w:rsidRDefault="00C56FA1" w:rsidP="00C56FA1">
      <w:r>
        <w:t>Na osnovi članka 82. Zakona o odgoju i obrazovanju u osnovnoj i srednjoj školi,  Pravilnika o postupku i načinu polaganja pomoćničkog ispita,  Pravilnika o početku i završetku nastave i trajanju odmora učenika srednjih škola u školskoj godini 201</w:t>
      </w:r>
      <w:r w:rsidR="00763582">
        <w:t>3</w:t>
      </w:r>
      <w:r>
        <w:t>./1</w:t>
      </w:r>
      <w:r w:rsidR="00763582">
        <w:t>4</w:t>
      </w:r>
      <w:r>
        <w:t xml:space="preserve">., Pravilnika o izradbi i obrani završnoga rada  </w:t>
      </w:r>
      <w:r w:rsidRPr="00525495">
        <w:rPr>
          <w:b/>
        </w:rPr>
        <w:t>imenujem</w:t>
      </w:r>
      <w:r>
        <w:t xml:space="preserve"> </w:t>
      </w:r>
      <w:r w:rsidR="00640F05" w:rsidRPr="00640F05">
        <w:rPr>
          <w:b/>
        </w:rPr>
        <w:t>IZMJENU</w:t>
      </w:r>
      <w:r w:rsidR="00640F05">
        <w:t xml:space="preserve"> članova </w:t>
      </w:r>
      <w:r w:rsidRPr="00525495">
        <w:rPr>
          <w:b/>
        </w:rPr>
        <w:t>Povjerenstva za obranu završnog rada</w:t>
      </w:r>
      <w:r>
        <w:t xml:space="preserve"> </w:t>
      </w:r>
      <w:r w:rsidRPr="00525495">
        <w:rPr>
          <w:b/>
        </w:rPr>
        <w:t>i polaganje pomoćničkog ispita</w:t>
      </w:r>
      <w:r>
        <w:t xml:space="preserve">  </w:t>
      </w:r>
      <w:r w:rsidR="00C40E82">
        <w:t xml:space="preserve">i određujem vrijeme obrane završnog rada </w:t>
      </w:r>
      <w:r w:rsidR="000C26F3">
        <w:t xml:space="preserve">i polaganja pomoćničkog ispita </w:t>
      </w:r>
      <w:r>
        <w:t>po razredima:</w:t>
      </w:r>
    </w:p>
    <w:p w:rsidR="00C56FA1" w:rsidRDefault="00C56FA1"/>
    <w:p w:rsidR="00C56FA1" w:rsidRDefault="00C56FA1"/>
    <w:p w:rsidR="00C56FA1" w:rsidRDefault="00C56FA1"/>
    <w:p w:rsidR="00C56FA1" w:rsidRDefault="00C56FA1">
      <w:r>
        <w:t xml:space="preserve">           </w:t>
      </w:r>
    </w:p>
    <w:p w:rsidR="00C56FA1" w:rsidRDefault="00C56FA1" w:rsidP="00C56FA1"/>
    <w:p w:rsidR="00C56FA1" w:rsidRDefault="00C56FA1" w:rsidP="00C56FA1">
      <w:pPr>
        <w:ind w:left="360"/>
        <w:rPr>
          <w:b/>
        </w:rPr>
      </w:pPr>
      <w:r>
        <w:rPr>
          <w:b/>
        </w:rPr>
        <w:t>3</w:t>
      </w:r>
      <w:r w:rsidRPr="001D7F6D">
        <w:rPr>
          <w:b/>
        </w:rPr>
        <w:t xml:space="preserve">.P – PRODAVAČ </w:t>
      </w:r>
    </w:p>
    <w:p w:rsidR="00C56FA1" w:rsidRPr="001D7F6D" w:rsidRDefault="00C56FA1" w:rsidP="00C56FA1">
      <w:pPr>
        <w:ind w:left="360"/>
        <w:rPr>
          <w:b/>
        </w:rPr>
      </w:pPr>
    </w:p>
    <w:p w:rsidR="00C56FA1" w:rsidRPr="000C26F3" w:rsidRDefault="00C56FA1" w:rsidP="00C56FA1">
      <w:pPr>
        <w:ind w:left="360"/>
        <w:rPr>
          <w:b/>
        </w:rPr>
      </w:pPr>
      <w:r w:rsidRPr="000C26F3">
        <w:rPr>
          <w:b/>
        </w:rPr>
        <w:t xml:space="preserve">Usmena obrana završnog rada: </w:t>
      </w:r>
      <w:r w:rsidR="00157EA9" w:rsidRPr="000C26F3">
        <w:rPr>
          <w:b/>
        </w:rPr>
        <w:t>1</w:t>
      </w:r>
      <w:r w:rsidR="009440D9" w:rsidRPr="000C26F3">
        <w:rPr>
          <w:b/>
        </w:rPr>
        <w:t>6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9440D9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godine</w:t>
      </w:r>
      <w:r w:rsidR="00525495" w:rsidRPr="000C26F3">
        <w:rPr>
          <w:b/>
        </w:rPr>
        <w:t xml:space="preserve"> u </w:t>
      </w:r>
      <w:r w:rsidR="00157EA9" w:rsidRPr="000C26F3">
        <w:rPr>
          <w:b/>
        </w:rPr>
        <w:t>8</w:t>
      </w:r>
      <w:r w:rsidR="00525495" w:rsidRPr="000C26F3">
        <w:rPr>
          <w:b/>
        </w:rPr>
        <w:t>,00 sati</w:t>
      </w:r>
    </w:p>
    <w:p w:rsidR="00C56FA1" w:rsidRDefault="00C56FA1" w:rsidP="00C56FA1">
      <w:pPr>
        <w:ind w:left="360"/>
      </w:pPr>
    </w:p>
    <w:p w:rsidR="00C56FA1" w:rsidRDefault="00C56FA1" w:rsidP="00C56FA1">
      <w:pPr>
        <w:ind w:left="360"/>
      </w:pPr>
      <w:r>
        <w:t xml:space="preserve">Članovi </w:t>
      </w:r>
      <w:r w:rsidR="002B1C35">
        <w:t>povjerenstva</w:t>
      </w:r>
      <w:r>
        <w:t>:</w:t>
      </w:r>
    </w:p>
    <w:p w:rsidR="002F1404" w:rsidRDefault="002F1404" w:rsidP="00C56FA1">
      <w:pPr>
        <w:ind w:left="360"/>
      </w:pPr>
    </w:p>
    <w:p w:rsidR="00C56FA1" w:rsidRPr="00DD6191" w:rsidRDefault="00DD6191" w:rsidP="002F1404">
      <w:pPr>
        <w:pStyle w:val="Odlomakpopisa"/>
        <w:numPr>
          <w:ilvl w:val="0"/>
          <w:numId w:val="1"/>
        </w:numPr>
        <w:rPr>
          <w:b/>
        </w:rPr>
      </w:pPr>
      <w:r w:rsidRPr="00DD6191">
        <w:rPr>
          <w:b/>
        </w:rPr>
        <w:t>Brankica Vrček</w:t>
      </w:r>
      <w:r w:rsidR="002F1404" w:rsidRPr="00DD6191">
        <w:rPr>
          <w:b/>
        </w:rPr>
        <w:t xml:space="preserve"> – predsjednik ispitnog povjerenstva</w:t>
      </w:r>
    </w:p>
    <w:p w:rsidR="00C56FA1" w:rsidRDefault="009440D9" w:rsidP="00C56FA1">
      <w:pPr>
        <w:numPr>
          <w:ilvl w:val="0"/>
          <w:numId w:val="1"/>
        </w:numPr>
      </w:pPr>
      <w:r>
        <w:t>Jasminka Prahić Biškup</w:t>
      </w:r>
      <w:r w:rsidR="00C56FA1">
        <w:t xml:space="preserve"> </w:t>
      </w:r>
      <w:r w:rsidR="002F1404">
        <w:t>–</w:t>
      </w:r>
      <w:r w:rsidR="00C56FA1">
        <w:t xml:space="preserve"> </w:t>
      </w:r>
      <w:r w:rsidR="002F1404">
        <w:t xml:space="preserve">zamjenik predsjednika </w:t>
      </w:r>
      <w:r w:rsidR="00C56FA1">
        <w:t xml:space="preserve"> ispitnog povjerenstva, mentor, ispitivač</w:t>
      </w:r>
    </w:p>
    <w:p w:rsidR="00C56FA1" w:rsidRDefault="00C56FA1" w:rsidP="00C56FA1">
      <w:pPr>
        <w:numPr>
          <w:ilvl w:val="0"/>
          <w:numId w:val="1"/>
        </w:numPr>
      </w:pPr>
      <w:r>
        <w:t>Jasminka Barlek-Stanar –</w:t>
      </w:r>
      <w:r w:rsidR="002F1404">
        <w:t xml:space="preserve"> član ispitnog povjerenstva, </w:t>
      </w:r>
      <w:r>
        <w:t>ispitivač</w:t>
      </w:r>
    </w:p>
    <w:p w:rsidR="00C56FA1" w:rsidRDefault="00CE2531" w:rsidP="00C56FA1">
      <w:pPr>
        <w:numPr>
          <w:ilvl w:val="0"/>
          <w:numId w:val="1"/>
        </w:numPr>
      </w:pPr>
      <w:r>
        <w:t>Marija Mihalina</w:t>
      </w:r>
      <w:r w:rsidR="00C56FA1">
        <w:t xml:space="preserve"> –mentor, ispitivač</w:t>
      </w:r>
    </w:p>
    <w:p w:rsidR="00DD6191" w:rsidRPr="00DD6191" w:rsidRDefault="00DD6191" w:rsidP="00C56FA1">
      <w:pPr>
        <w:numPr>
          <w:ilvl w:val="0"/>
          <w:numId w:val="1"/>
        </w:numPr>
        <w:rPr>
          <w:b/>
        </w:rPr>
      </w:pPr>
      <w:r w:rsidRPr="00DD6191">
        <w:rPr>
          <w:b/>
        </w:rPr>
        <w:t>Biserka Zajec - zapisničar</w:t>
      </w:r>
    </w:p>
    <w:p w:rsidR="00C56FA1" w:rsidRDefault="00C56FA1" w:rsidP="00C56FA1">
      <w:pPr>
        <w:numPr>
          <w:ilvl w:val="0"/>
          <w:numId w:val="1"/>
        </w:numPr>
      </w:pPr>
      <w:r>
        <w:t>Predstavnik poduzeća</w:t>
      </w:r>
    </w:p>
    <w:p w:rsidR="00C56FA1" w:rsidRDefault="00C56FA1" w:rsidP="00C56FA1"/>
    <w:p w:rsidR="00774CB2" w:rsidRDefault="00774CB2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/>
    <w:p w:rsidR="00525495" w:rsidRDefault="00525495" w:rsidP="00525495"/>
    <w:p w:rsidR="00525495" w:rsidRDefault="00525495" w:rsidP="00525495">
      <w:pPr>
        <w:rPr>
          <w:b/>
        </w:rPr>
      </w:pPr>
      <w:r w:rsidRPr="002E59B9">
        <w:rPr>
          <w:b/>
        </w:rPr>
        <w:t xml:space="preserve">3. T </w:t>
      </w:r>
      <w:r>
        <w:rPr>
          <w:b/>
        </w:rPr>
        <w:t>–</w:t>
      </w:r>
      <w:r w:rsidRPr="002E59B9">
        <w:rPr>
          <w:b/>
        </w:rPr>
        <w:t xml:space="preserve"> KONOBAR</w:t>
      </w:r>
      <w:r>
        <w:rPr>
          <w:b/>
        </w:rPr>
        <w:t xml:space="preserve"> </w:t>
      </w:r>
    </w:p>
    <w:p w:rsidR="00563F76" w:rsidRPr="002E59B9" w:rsidRDefault="00563F76" w:rsidP="00525495">
      <w:pPr>
        <w:rPr>
          <w:b/>
        </w:rPr>
      </w:pPr>
    </w:p>
    <w:p w:rsidR="00525495" w:rsidRDefault="00525495" w:rsidP="00525495">
      <w:r w:rsidRPr="00563F76">
        <w:rPr>
          <w:b/>
        </w:rPr>
        <w:t>Praktičan rad</w:t>
      </w:r>
      <w:r>
        <w:t xml:space="preserve"> od </w:t>
      </w:r>
      <w:r w:rsidR="00B4278A">
        <w:t>3</w:t>
      </w:r>
      <w:r w:rsidR="009440D9">
        <w:t>0</w:t>
      </w:r>
      <w:r>
        <w:t>.</w:t>
      </w:r>
      <w:r w:rsidR="009440D9">
        <w:t xml:space="preserve"> svibnja</w:t>
      </w:r>
      <w:r>
        <w:t xml:space="preserve"> do </w:t>
      </w:r>
      <w:r w:rsidR="00D57EE9">
        <w:t>1</w:t>
      </w:r>
      <w:r w:rsidR="009440D9">
        <w:t>2</w:t>
      </w:r>
      <w:r>
        <w:t xml:space="preserve">. lipnja </w:t>
      </w:r>
      <w:r w:rsidR="00A2118A">
        <w:t>201</w:t>
      </w:r>
      <w:r w:rsidR="009440D9">
        <w:t>4</w:t>
      </w:r>
      <w:r w:rsidR="00A2118A">
        <w:t>.</w:t>
      </w:r>
      <w:r>
        <w:t xml:space="preserve"> godine</w:t>
      </w:r>
    </w:p>
    <w:p w:rsidR="00525495" w:rsidRPr="007906CA" w:rsidRDefault="00525495" w:rsidP="00525495">
      <w:pPr>
        <w:rPr>
          <w:b/>
        </w:rPr>
      </w:pPr>
      <w:r w:rsidRPr="00563F76">
        <w:rPr>
          <w:b/>
        </w:rPr>
        <w:t xml:space="preserve">Obrana završnog </w:t>
      </w:r>
      <w:r w:rsidRPr="007906CA">
        <w:rPr>
          <w:b/>
        </w:rPr>
        <w:t>rada</w:t>
      </w:r>
      <w:r w:rsidR="00D629DD" w:rsidRPr="007906CA">
        <w:rPr>
          <w:b/>
        </w:rPr>
        <w:t>: 13. lipnja 2014. u 13, 00 sati</w:t>
      </w:r>
      <w:r w:rsidRPr="007906CA">
        <w:rPr>
          <w:b/>
        </w:rPr>
        <w:t xml:space="preserve"> </w:t>
      </w:r>
    </w:p>
    <w:p w:rsidR="000E4FA3" w:rsidRDefault="000E4FA3" w:rsidP="000E4FA3">
      <w:r w:rsidRPr="00563F76">
        <w:rPr>
          <w:b/>
        </w:rPr>
        <w:t>Stručno-teorijski dio pomoćničkog – pismeni</w:t>
      </w:r>
      <w:r>
        <w:t xml:space="preserve"> 7. srpnja 2014. u 9,00 sati</w:t>
      </w:r>
    </w:p>
    <w:p w:rsidR="00525495" w:rsidRDefault="00D629DD" w:rsidP="00525495">
      <w:r>
        <w:t xml:space="preserve">Stručno-teorijski dio pomoćničkog– usmeni (za učenike koji nisu na pismenom ispitu pokazali dostatna znanja iz pojedinih područja) 10. srpnja 2014. u </w:t>
      </w:r>
      <w:r w:rsidR="009A0AC5">
        <w:t>9</w:t>
      </w:r>
      <w:r>
        <w:t>,00 sati</w:t>
      </w:r>
    </w:p>
    <w:p w:rsidR="00525495" w:rsidRDefault="00525495" w:rsidP="00525495"/>
    <w:p w:rsidR="00525495" w:rsidRDefault="00525495" w:rsidP="00525495"/>
    <w:p w:rsidR="00525495" w:rsidRDefault="00525495" w:rsidP="00525495">
      <w:r>
        <w:t xml:space="preserve">Članovi </w:t>
      </w:r>
      <w:r w:rsidR="002B1C35">
        <w:t>povjerenstva</w:t>
      </w:r>
      <w:r>
        <w:t>:</w:t>
      </w:r>
    </w:p>
    <w:p w:rsidR="00525495" w:rsidRDefault="00525495" w:rsidP="00525495"/>
    <w:p w:rsidR="00525495" w:rsidRPr="00682D72" w:rsidRDefault="005F55AF" w:rsidP="00525495">
      <w:pPr>
        <w:numPr>
          <w:ilvl w:val="0"/>
          <w:numId w:val="2"/>
        </w:numPr>
        <w:rPr>
          <w:b/>
        </w:rPr>
      </w:pPr>
      <w:r w:rsidRPr="00682D72">
        <w:rPr>
          <w:b/>
        </w:rPr>
        <w:t>Marina Šipek</w:t>
      </w:r>
      <w:r w:rsidR="00525495" w:rsidRPr="00682D72">
        <w:rPr>
          <w:b/>
        </w:rPr>
        <w:t xml:space="preserve"> –predsjednik ispitnog povjerenstva,</w:t>
      </w:r>
      <w:r w:rsidR="00C03F75" w:rsidRPr="00682D72">
        <w:rPr>
          <w:b/>
        </w:rPr>
        <w:t xml:space="preserve"> zapisničar</w:t>
      </w:r>
      <w:r w:rsidR="00D57EE9" w:rsidRPr="00682D72">
        <w:rPr>
          <w:b/>
        </w:rPr>
        <w:t xml:space="preserve">         </w:t>
      </w:r>
    </w:p>
    <w:p w:rsidR="00AD7E84" w:rsidRDefault="00E3021C" w:rsidP="00525495">
      <w:pPr>
        <w:numPr>
          <w:ilvl w:val="0"/>
          <w:numId w:val="2"/>
        </w:numPr>
      </w:pPr>
      <w:r>
        <w:t>Štefica Vugrinec</w:t>
      </w:r>
      <w:r w:rsidR="00525495">
        <w:t xml:space="preserve"> – zamjenik predsjednika ispitnog povjerenstva, mentor i ispitivač ugostiteljskog posluživanja</w:t>
      </w:r>
    </w:p>
    <w:p w:rsidR="00563F76" w:rsidRDefault="00AD7E84" w:rsidP="00525495">
      <w:pPr>
        <w:numPr>
          <w:ilvl w:val="0"/>
          <w:numId w:val="2"/>
        </w:numPr>
      </w:pPr>
      <w:r>
        <w:t>Mladen Vitez – član ispitnog povjerenstva,</w:t>
      </w:r>
      <w:r w:rsidR="00DF6BC5">
        <w:t xml:space="preserve"> mentor i </w:t>
      </w:r>
      <w:r>
        <w:t xml:space="preserve"> ispitivač ugostiteljskog posluživanja</w:t>
      </w:r>
      <w:r w:rsidR="00525495">
        <w:t xml:space="preserve"> </w:t>
      </w:r>
    </w:p>
    <w:p w:rsidR="00BD5959" w:rsidRPr="00682D72" w:rsidRDefault="005F55AF" w:rsidP="00525495">
      <w:pPr>
        <w:numPr>
          <w:ilvl w:val="0"/>
          <w:numId w:val="2"/>
        </w:numPr>
        <w:rPr>
          <w:b/>
        </w:rPr>
      </w:pPr>
      <w:r w:rsidRPr="00682D72">
        <w:rPr>
          <w:b/>
        </w:rPr>
        <w:t>Marija Mihalina</w:t>
      </w:r>
      <w:r w:rsidR="00BD5959" w:rsidRPr="00682D72">
        <w:rPr>
          <w:b/>
        </w:rPr>
        <w:t xml:space="preserve"> – </w:t>
      </w:r>
      <w:r w:rsidRPr="00682D72">
        <w:rPr>
          <w:b/>
        </w:rPr>
        <w:t>ispitivač tehnologije zanimanja</w:t>
      </w:r>
    </w:p>
    <w:p w:rsidR="00E370AE" w:rsidRDefault="00E370AE" w:rsidP="00525495">
      <w:pPr>
        <w:numPr>
          <w:ilvl w:val="0"/>
          <w:numId w:val="2"/>
        </w:numPr>
      </w:pPr>
      <w:r>
        <w:t>Nevenka Bosilj – član ispitnog povjerenstva, ispitivač kuharstva</w:t>
      </w:r>
    </w:p>
    <w:p w:rsidR="00525495" w:rsidRDefault="00BD5959" w:rsidP="00525495">
      <w:pPr>
        <w:numPr>
          <w:ilvl w:val="0"/>
          <w:numId w:val="2"/>
        </w:numPr>
      </w:pPr>
      <w:r>
        <w:t>Petar Kuščar</w:t>
      </w:r>
      <w:r w:rsidR="00525495">
        <w:t xml:space="preserve"> – ispitivač njemačkog jezika II</w:t>
      </w:r>
    </w:p>
    <w:p w:rsidR="00BD5959" w:rsidRDefault="00BD5959" w:rsidP="00525495">
      <w:pPr>
        <w:numPr>
          <w:ilvl w:val="0"/>
          <w:numId w:val="2"/>
        </w:numPr>
      </w:pPr>
      <w:r>
        <w:t>Biserka Zajec – ispitivač engleskog jezika II</w:t>
      </w:r>
    </w:p>
    <w:p w:rsidR="00525495" w:rsidRDefault="00E76ED9" w:rsidP="00525495">
      <w:pPr>
        <w:numPr>
          <w:ilvl w:val="0"/>
          <w:numId w:val="2"/>
        </w:numPr>
      </w:pPr>
      <w:r>
        <w:t>Mirko Ivković</w:t>
      </w:r>
      <w:r w:rsidR="00525495">
        <w:t xml:space="preserve"> – ispitivač matematike u struci</w:t>
      </w:r>
    </w:p>
    <w:p w:rsidR="00525495" w:rsidRDefault="00525495" w:rsidP="00525495">
      <w:pPr>
        <w:numPr>
          <w:ilvl w:val="0"/>
          <w:numId w:val="2"/>
        </w:numPr>
      </w:pPr>
      <w:r>
        <w:t>Predstavnik poduzeća</w:t>
      </w:r>
    </w:p>
    <w:p w:rsidR="00525495" w:rsidRDefault="00525495"/>
    <w:p w:rsidR="00E70769" w:rsidRDefault="00E70769"/>
    <w:p w:rsidR="00E70769" w:rsidRDefault="00E70769" w:rsidP="00E70769">
      <w:pPr>
        <w:rPr>
          <w:b/>
        </w:rPr>
      </w:pPr>
      <w:r w:rsidRPr="002E59B9">
        <w:rPr>
          <w:b/>
        </w:rPr>
        <w:t xml:space="preserve">3. </w:t>
      </w:r>
      <w:r w:rsidR="00A10E3E">
        <w:rPr>
          <w:b/>
        </w:rPr>
        <w:t xml:space="preserve">V </w:t>
      </w:r>
      <w:r>
        <w:rPr>
          <w:b/>
        </w:rPr>
        <w:t>–</w:t>
      </w:r>
      <w:r w:rsidRPr="002E59B9">
        <w:rPr>
          <w:b/>
        </w:rPr>
        <w:t xml:space="preserve"> K</w:t>
      </w:r>
      <w:r w:rsidR="00A10E3E">
        <w:rPr>
          <w:b/>
        </w:rPr>
        <w:t>UHAR</w:t>
      </w:r>
    </w:p>
    <w:p w:rsidR="00E70769" w:rsidRPr="002E59B9" w:rsidRDefault="00E70769" w:rsidP="00E70769">
      <w:pPr>
        <w:rPr>
          <w:b/>
        </w:rPr>
      </w:pPr>
    </w:p>
    <w:p w:rsidR="009A0AC5" w:rsidRDefault="009A0AC5" w:rsidP="009A0AC5">
      <w:r w:rsidRPr="00563F76">
        <w:rPr>
          <w:b/>
        </w:rPr>
        <w:t>Praktičan rad</w:t>
      </w:r>
      <w:r>
        <w:t xml:space="preserve"> od 30. svibnja do 12. lipnja 2014. godine</w:t>
      </w:r>
    </w:p>
    <w:p w:rsidR="009A0AC5" w:rsidRPr="007906CA" w:rsidRDefault="009A0AC5" w:rsidP="009A0AC5">
      <w:pPr>
        <w:rPr>
          <w:b/>
        </w:rPr>
      </w:pPr>
      <w:r w:rsidRPr="007906CA">
        <w:rPr>
          <w:b/>
        </w:rPr>
        <w:t xml:space="preserve">Obrana završnog rada: 13. lipnja 2014. u 13, 00 sati </w:t>
      </w:r>
    </w:p>
    <w:p w:rsidR="009A0AC5" w:rsidRDefault="009A0AC5" w:rsidP="009A0AC5">
      <w:r w:rsidRPr="00563F76">
        <w:rPr>
          <w:b/>
        </w:rPr>
        <w:t>Stručno-teorijski dio pomoćničkog – pismeni</w:t>
      </w:r>
      <w:r>
        <w:t xml:space="preserve"> 7. srpnja 2014. u 9,00 sati</w:t>
      </w:r>
    </w:p>
    <w:p w:rsidR="009A0AC5" w:rsidRDefault="009A0AC5" w:rsidP="009A0AC5">
      <w:r>
        <w:t>Stručno-teorijski dio pomoćničkog– usmeni (za učenike koji nisu na pismenom ispitu pokazali dostatna znanja iz pojedinih područja) 10. srpnja 2014. u 9,00 sati</w:t>
      </w:r>
    </w:p>
    <w:p w:rsidR="00E70769" w:rsidRDefault="00E70769"/>
    <w:p w:rsidR="00811CA3" w:rsidRDefault="00811CA3"/>
    <w:p w:rsidR="00811CA3" w:rsidRDefault="00811CA3" w:rsidP="00811CA3">
      <w:r>
        <w:t>Članovi povjerenstva:</w:t>
      </w:r>
    </w:p>
    <w:p w:rsidR="00811CA3" w:rsidRDefault="00811CA3" w:rsidP="00811CA3"/>
    <w:p w:rsidR="00811CA3" w:rsidRDefault="00D262E3" w:rsidP="00811CA3">
      <w:pPr>
        <w:numPr>
          <w:ilvl w:val="0"/>
          <w:numId w:val="3"/>
        </w:numPr>
      </w:pPr>
      <w:r>
        <w:t>Elizabeta Šmit</w:t>
      </w:r>
      <w:r w:rsidR="00811CA3">
        <w:t xml:space="preserve"> – predsjednik ispitnog povjerenstva, </w:t>
      </w:r>
      <w:r w:rsidR="00E66A6A">
        <w:t xml:space="preserve">ispitivač </w:t>
      </w:r>
      <w:r w:rsidR="0010748D">
        <w:t>njemačkog</w:t>
      </w:r>
      <w:r w:rsidR="00E66A6A">
        <w:t xml:space="preserve"> jezika I. i II., </w:t>
      </w:r>
      <w:r w:rsidR="00811CA3">
        <w:t>zapisničar</w:t>
      </w:r>
    </w:p>
    <w:p w:rsidR="00811CA3" w:rsidRDefault="00D20817" w:rsidP="00811CA3">
      <w:pPr>
        <w:numPr>
          <w:ilvl w:val="0"/>
          <w:numId w:val="3"/>
        </w:numPr>
      </w:pPr>
      <w:r>
        <w:t>Nevenka Bosilj</w:t>
      </w:r>
      <w:r w:rsidR="00811CA3">
        <w:t xml:space="preserve"> – zamjenik predsjednika ispitnog povjerenstva, mentor i ispitivač kuharstva</w:t>
      </w:r>
    </w:p>
    <w:p w:rsidR="00811CA3" w:rsidRPr="00682D72" w:rsidRDefault="00682D72" w:rsidP="00811CA3">
      <w:pPr>
        <w:numPr>
          <w:ilvl w:val="0"/>
          <w:numId w:val="3"/>
        </w:numPr>
        <w:rPr>
          <w:b/>
        </w:rPr>
      </w:pPr>
      <w:r w:rsidRPr="00682D72">
        <w:rPr>
          <w:b/>
        </w:rPr>
        <w:t>Alen Igrec</w:t>
      </w:r>
      <w:r w:rsidR="00811CA3" w:rsidRPr="00682D72">
        <w:rPr>
          <w:b/>
        </w:rPr>
        <w:t xml:space="preserve"> – </w:t>
      </w:r>
      <w:r w:rsidR="00E66A6A" w:rsidRPr="00682D72">
        <w:rPr>
          <w:b/>
        </w:rPr>
        <w:t xml:space="preserve">član ispitnog povjerenstva, </w:t>
      </w:r>
      <w:r w:rsidR="00811CA3" w:rsidRPr="00682D72">
        <w:rPr>
          <w:b/>
        </w:rPr>
        <w:t>ispitivač kuharstva</w:t>
      </w:r>
    </w:p>
    <w:p w:rsidR="00811CA3" w:rsidRDefault="00811CA3" w:rsidP="00811CA3">
      <w:pPr>
        <w:numPr>
          <w:ilvl w:val="0"/>
          <w:numId w:val="3"/>
        </w:numPr>
      </w:pPr>
      <w:r>
        <w:t>Štefica Vugrinec – ispitivač ugostiteljskog posluživanja</w:t>
      </w:r>
    </w:p>
    <w:p w:rsidR="00E66A6A" w:rsidRDefault="00E66A6A" w:rsidP="00811CA3">
      <w:pPr>
        <w:numPr>
          <w:ilvl w:val="0"/>
          <w:numId w:val="3"/>
        </w:numPr>
      </w:pPr>
      <w:r>
        <w:t>Mladen Vitez – ispitivač ugostiteljskog posluživanja</w:t>
      </w:r>
    </w:p>
    <w:p w:rsidR="00D262E3" w:rsidRDefault="00D262E3" w:rsidP="00811CA3">
      <w:pPr>
        <w:numPr>
          <w:ilvl w:val="0"/>
          <w:numId w:val="3"/>
        </w:numPr>
      </w:pPr>
      <w:r>
        <w:t>Nevenka Vukašinović – ispitivač tehnologije zanimanja</w:t>
      </w:r>
    </w:p>
    <w:p w:rsidR="00811CA3" w:rsidRDefault="0010748D" w:rsidP="00811CA3">
      <w:pPr>
        <w:numPr>
          <w:ilvl w:val="0"/>
          <w:numId w:val="3"/>
        </w:numPr>
      </w:pPr>
      <w:r>
        <w:t>Marija Mihalina</w:t>
      </w:r>
      <w:r w:rsidR="00811CA3">
        <w:t xml:space="preserve"> – ispitivač tehnologije zanimanja</w:t>
      </w:r>
    </w:p>
    <w:p w:rsidR="00E66A6A" w:rsidRPr="00682D72" w:rsidRDefault="00682D72" w:rsidP="00811CA3">
      <w:pPr>
        <w:numPr>
          <w:ilvl w:val="0"/>
          <w:numId w:val="3"/>
        </w:numPr>
        <w:rPr>
          <w:b/>
        </w:rPr>
      </w:pPr>
      <w:r w:rsidRPr="00682D72">
        <w:rPr>
          <w:b/>
        </w:rPr>
        <w:t>Brankica Vrček</w:t>
      </w:r>
      <w:r w:rsidR="00E66A6A" w:rsidRPr="00682D72">
        <w:rPr>
          <w:b/>
        </w:rPr>
        <w:t xml:space="preserve"> – ispitivač </w:t>
      </w:r>
      <w:r w:rsidR="0010748D" w:rsidRPr="00682D72">
        <w:rPr>
          <w:b/>
        </w:rPr>
        <w:t>engleskog</w:t>
      </w:r>
      <w:r w:rsidR="00E66A6A" w:rsidRPr="00682D72">
        <w:rPr>
          <w:b/>
        </w:rPr>
        <w:t xml:space="preserve"> jezika I.</w:t>
      </w:r>
    </w:p>
    <w:p w:rsidR="00811CA3" w:rsidRDefault="00D262E3" w:rsidP="00811CA3">
      <w:pPr>
        <w:numPr>
          <w:ilvl w:val="0"/>
          <w:numId w:val="3"/>
        </w:numPr>
      </w:pPr>
      <w:r>
        <w:t>Vesna Salomonsen</w:t>
      </w:r>
      <w:r w:rsidR="00E66A6A">
        <w:t xml:space="preserve"> – ispitivač </w:t>
      </w:r>
      <w:r w:rsidR="00441C65">
        <w:t>engleskog</w:t>
      </w:r>
      <w:r w:rsidR="00E66A6A">
        <w:t xml:space="preserve"> jezika </w:t>
      </w:r>
      <w:r w:rsidR="00811CA3">
        <w:t xml:space="preserve"> II.</w:t>
      </w:r>
    </w:p>
    <w:p w:rsidR="00134CD5" w:rsidRDefault="00D262E3" w:rsidP="00811CA3">
      <w:pPr>
        <w:numPr>
          <w:ilvl w:val="0"/>
          <w:numId w:val="3"/>
        </w:numPr>
      </w:pPr>
      <w:r>
        <w:t>Mirko Ivković</w:t>
      </w:r>
      <w:r w:rsidR="00134CD5">
        <w:t xml:space="preserve"> – ispitivač matematike u struci</w:t>
      </w:r>
    </w:p>
    <w:p w:rsidR="00811CA3" w:rsidRDefault="00811CA3" w:rsidP="00811CA3">
      <w:pPr>
        <w:numPr>
          <w:ilvl w:val="0"/>
          <w:numId w:val="3"/>
        </w:numPr>
      </w:pPr>
      <w:r>
        <w:t>Predstavnik poduzeća</w:t>
      </w:r>
    </w:p>
    <w:p w:rsidR="00EF6DD2" w:rsidRDefault="00EF6DD2"/>
    <w:p w:rsidR="00EF6DD2" w:rsidRDefault="00EF6DD2" w:rsidP="00EF6DD2"/>
    <w:p w:rsidR="00EF6DD2" w:rsidRDefault="00EF6DD2" w:rsidP="00EF6DD2">
      <w:pPr>
        <w:rPr>
          <w:b/>
        </w:rPr>
      </w:pPr>
      <w:r w:rsidRPr="00C14338">
        <w:rPr>
          <w:b/>
        </w:rPr>
        <w:t>4.</w:t>
      </w:r>
      <w:r w:rsidR="002473DA">
        <w:rPr>
          <w:b/>
        </w:rPr>
        <w:t>C</w:t>
      </w:r>
      <w:r>
        <w:rPr>
          <w:b/>
        </w:rPr>
        <w:t xml:space="preserve"> </w:t>
      </w:r>
      <w:r w:rsidRPr="00C14338">
        <w:rPr>
          <w:b/>
        </w:rPr>
        <w:t xml:space="preserve"> – </w:t>
      </w:r>
      <w:r w:rsidR="001212E5">
        <w:rPr>
          <w:b/>
        </w:rPr>
        <w:t>UPRAVNI REFERENT</w:t>
      </w:r>
    </w:p>
    <w:p w:rsidR="00EF6DD2" w:rsidRPr="00C14338" w:rsidRDefault="00EF6DD2" w:rsidP="00EF6DD2">
      <w:pPr>
        <w:rPr>
          <w:b/>
        </w:rPr>
      </w:pPr>
    </w:p>
    <w:p w:rsidR="00EF6DD2" w:rsidRPr="000C26F3" w:rsidRDefault="00EF6DD2" w:rsidP="00EF6DD2">
      <w:pPr>
        <w:rPr>
          <w:b/>
        </w:rPr>
      </w:pPr>
      <w:r w:rsidRPr="000C26F3">
        <w:rPr>
          <w:b/>
        </w:rPr>
        <w:t xml:space="preserve">Usmena obrana završnog rada </w:t>
      </w:r>
      <w:r w:rsidR="00353264" w:rsidRPr="000C26F3">
        <w:rPr>
          <w:b/>
        </w:rPr>
        <w:t>1</w:t>
      </w:r>
      <w:r w:rsidR="001212E5" w:rsidRPr="000C26F3">
        <w:rPr>
          <w:b/>
        </w:rPr>
        <w:t>6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1212E5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u </w:t>
      </w:r>
      <w:r w:rsidR="00353264" w:rsidRPr="000C26F3">
        <w:rPr>
          <w:b/>
        </w:rPr>
        <w:t>8</w:t>
      </w:r>
      <w:r w:rsidRPr="000C26F3">
        <w:rPr>
          <w:b/>
        </w:rPr>
        <w:t>,00 sati</w:t>
      </w:r>
    </w:p>
    <w:p w:rsidR="00EF6DD2" w:rsidRDefault="00EF6DD2" w:rsidP="00EF6DD2"/>
    <w:p w:rsidR="00EF6DD2" w:rsidRDefault="00EF6DD2" w:rsidP="00EF6DD2">
      <w:r>
        <w:t xml:space="preserve">Članovi </w:t>
      </w:r>
      <w:r w:rsidR="00353264">
        <w:t>povjerenstva</w:t>
      </w:r>
      <w:r>
        <w:t>:</w:t>
      </w:r>
    </w:p>
    <w:p w:rsidR="00EF6DD2" w:rsidRDefault="00EF6DD2" w:rsidP="00EF6DD2"/>
    <w:p w:rsidR="00EF6DD2" w:rsidRDefault="001212E5" w:rsidP="00EF6DD2">
      <w:pPr>
        <w:numPr>
          <w:ilvl w:val="0"/>
          <w:numId w:val="4"/>
        </w:numPr>
      </w:pPr>
      <w:r>
        <w:t>Sandra Piskač</w:t>
      </w:r>
      <w:r w:rsidR="00EF6DD2">
        <w:t xml:space="preserve"> – predsjednik ispitnog povjerenstva, </w:t>
      </w:r>
      <w:r w:rsidR="00773661">
        <w:t>zapisničar</w:t>
      </w:r>
    </w:p>
    <w:p w:rsidR="00EF6DD2" w:rsidRDefault="001212E5" w:rsidP="00EF6DD2">
      <w:pPr>
        <w:numPr>
          <w:ilvl w:val="0"/>
          <w:numId w:val="4"/>
        </w:numPr>
      </w:pPr>
      <w:r>
        <w:t>Darinka Jezidžić</w:t>
      </w:r>
      <w:r w:rsidR="00EF6DD2">
        <w:t xml:space="preserve"> – zamjenik predsjednika ispitnog povjerenstva,</w:t>
      </w:r>
      <w:r w:rsidR="00773661">
        <w:t xml:space="preserve"> mentor,</w:t>
      </w:r>
      <w:r w:rsidR="00EF6DD2">
        <w:t xml:space="preserve"> ispitivač </w:t>
      </w:r>
    </w:p>
    <w:p w:rsidR="00EF6DD2" w:rsidRDefault="001212E5" w:rsidP="00EF6DD2">
      <w:pPr>
        <w:numPr>
          <w:ilvl w:val="0"/>
          <w:numId w:val="4"/>
        </w:numPr>
      </w:pPr>
      <w:r>
        <w:t>Štefica Erdec</w:t>
      </w:r>
      <w:r w:rsidR="00EF6DD2">
        <w:t xml:space="preserve"> – </w:t>
      </w:r>
      <w:r>
        <w:t>član ispitnog povjerenstva</w:t>
      </w:r>
      <w:r w:rsidR="00773661">
        <w:t>, ispitivač</w:t>
      </w:r>
    </w:p>
    <w:p w:rsidR="001212E5" w:rsidRDefault="001212E5" w:rsidP="00EF6DD2">
      <w:pPr>
        <w:numPr>
          <w:ilvl w:val="0"/>
          <w:numId w:val="4"/>
        </w:numPr>
      </w:pPr>
      <w:r>
        <w:t>Gordana Kukina Balun – član ispitnog povjerenstva, ispitivač</w:t>
      </w:r>
    </w:p>
    <w:p w:rsidR="00EF6DD2" w:rsidRDefault="00EF6DD2" w:rsidP="00EF6DD2">
      <w:pPr>
        <w:numPr>
          <w:ilvl w:val="0"/>
          <w:numId w:val="4"/>
        </w:numPr>
      </w:pPr>
      <w:r>
        <w:t>Predstavnik poduzeća</w:t>
      </w:r>
    </w:p>
    <w:p w:rsidR="00E96ECF" w:rsidRDefault="00E96ECF" w:rsidP="00E96ECF"/>
    <w:p w:rsidR="00E96ECF" w:rsidRDefault="00E96ECF" w:rsidP="00E96ECF"/>
    <w:p w:rsidR="00D23F9B" w:rsidRPr="004C66EA" w:rsidRDefault="00D23F9B" w:rsidP="00D23F9B">
      <w:pPr>
        <w:rPr>
          <w:b/>
        </w:rPr>
      </w:pPr>
    </w:p>
    <w:p w:rsidR="00D23F9B" w:rsidRDefault="00D23F9B" w:rsidP="00D23F9B">
      <w:pPr>
        <w:rPr>
          <w:b/>
        </w:rPr>
      </w:pPr>
      <w:r w:rsidRPr="004C66EA">
        <w:rPr>
          <w:b/>
        </w:rPr>
        <w:t>4.E – EKONOMIST</w:t>
      </w:r>
    </w:p>
    <w:p w:rsidR="00D23F9B" w:rsidRPr="004C66EA" w:rsidRDefault="00D23F9B" w:rsidP="00D23F9B">
      <w:pPr>
        <w:rPr>
          <w:b/>
        </w:rPr>
      </w:pPr>
    </w:p>
    <w:p w:rsidR="00D23F9B" w:rsidRPr="000C26F3" w:rsidRDefault="00D23F9B" w:rsidP="00D23F9B">
      <w:pPr>
        <w:rPr>
          <w:b/>
        </w:rPr>
      </w:pPr>
      <w:r w:rsidRPr="000C26F3">
        <w:rPr>
          <w:b/>
        </w:rPr>
        <w:t xml:space="preserve">Usmena obrana završnog rada </w:t>
      </w:r>
      <w:r w:rsidR="00353264" w:rsidRPr="000C26F3">
        <w:rPr>
          <w:b/>
        </w:rPr>
        <w:t>1</w:t>
      </w:r>
      <w:r w:rsidR="001212E5" w:rsidRPr="000C26F3">
        <w:rPr>
          <w:b/>
        </w:rPr>
        <w:t>6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1212E5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u </w:t>
      </w:r>
      <w:r w:rsidR="001212E5" w:rsidRPr="000C26F3">
        <w:rPr>
          <w:b/>
        </w:rPr>
        <w:t>8</w:t>
      </w:r>
      <w:r w:rsidRPr="000C26F3">
        <w:rPr>
          <w:b/>
        </w:rPr>
        <w:t>,00 sati</w:t>
      </w:r>
    </w:p>
    <w:p w:rsidR="00D23F9B" w:rsidRDefault="00D23F9B" w:rsidP="00D23F9B"/>
    <w:p w:rsidR="00D23F9B" w:rsidRDefault="00D23F9B" w:rsidP="00D23F9B">
      <w:r>
        <w:t>Članovi povjerenstva:</w:t>
      </w:r>
    </w:p>
    <w:p w:rsidR="00D23F9B" w:rsidRDefault="00D23F9B" w:rsidP="00D23F9B"/>
    <w:p w:rsidR="00D23F9B" w:rsidRDefault="001212E5" w:rsidP="00D23F9B">
      <w:pPr>
        <w:numPr>
          <w:ilvl w:val="0"/>
          <w:numId w:val="5"/>
        </w:numPr>
      </w:pPr>
      <w:r>
        <w:t>Olivera Ister</w:t>
      </w:r>
      <w:r w:rsidR="00D23F9B">
        <w:t xml:space="preserve"> – predsjednik ispitnog povjerenstva, mentor, ispitivač </w:t>
      </w:r>
    </w:p>
    <w:p w:rsidR="00D23F9B" w:rsidRDefault="00F426B5" w:rsidP="00D23F9B">
      <w:pPr>
        <w:numPr>
          <w:ilvl w:val="0"/>
          <w:numId w:val="5"/>
        </w:numPr>
      </w:pPr>
      <w:r>
        <w:t>Jasminka Barlek Stanar</w:t>
      </w:r>
      <w:r w:rsidR="00D23F9B">
        <w:t xml:space="preserve">  – zamjenik predsjednika ispitnog povjerenstva, mentor i ispitivač </w:t>
      </w:r>
    </w:p>
    <w:p w:rsidR="00D23F9B" w:rsidRDefault="00F426B5" w:rsidP="00D23F9B">
      <w:pPr>
        <w:numPr>
          <w:ilvl w:val="0"/>
          <w:numId w:val="5"/>
        </w:numPr>
      </w:pPr>
      <w:r>
        <w:t>Rolanda Mikulan</w:t>
      </w:r>
      <w:r w:rsidR="00D23F9B">
        <w:t xml:space="preserve"> – mentor i ispitivač </w:t>
      </w:r>
    </w:p>
    <w:p w:rsidR="00D23F9B" w:rsidRDefault="001212E5" w:rsidP="00D23F9B">
      <w:pPr>
        <w:numPr>
          <w:ilvl w:val="0"/>
          <w:numId w:val="5"/>
        </w:numPr>
      </w:pPr>
      <w:r>
        <w:t>Nevenka Vukašinović</w:t>
      </w:r>
      <w:r w:rsidR="00D23F9B">
        <w:t xml:space="preserve"> – mentor i ispitivač</w:t>
      </w:r>
    </w:p>
    <w:p w:rsidR="00353264" w:rsidRDefault="001212E5" w:rsidP="00D23F9B">
      <w:pPr>
        <w:numPr>
          <w:ilvl w:val="0"/>
          <w:numId w:val="5"/>
        </w:numPr>
      </w:pPr>
      <w:r>
        <w:t>Darinka Jezidžić</w:t>
      </w:r>
      <w:r w:rsidR="00353264">
        <w:t xml:space="preserve"> – mentor, ispitivač</w:t>
      </w:r>
    </w:p>
    <w:p w:rsidR="00D23F9B" w:rsidRDefault="00D23F9B" w:rsidP="00D23F9B">
      <w:pPr>
        <w:numPr>
          <w:ilvl w:val="0"/>
          <w:numId w:val="5"/>
        </w:numPr>
      </w:pPr>
      <w:r>
        <w:t>Predstavnik poduzeća</w:t>
      </w:r>
    </w:p>
    <w:p w:rsidR="00EF6DD2" w:rsidRDefault="00EF6DD2"/>
    <w:p w:rsidR="00D23F9B" w:rsidRDefault="00D23F9B"/>
    <w:p w:rsidR="00D23F9B" w:rsidRDefault="00D23F9B"/>
    <w:p w:rsidR="00D23F9B" w:rsidRDefault="00D23F9B" w:rsidP="00D23F9B">
      <w:pPr>
        <w:rPr>
          <w:b/>
        </w:rPr>
      </w:pPr>
      <w:r w:rsidRPr="004C66EA">
        <w:rPr>
          <w:b/>
        </w:rPr>
        <w:t>4.H – HOTELIJERSKO-TURISTIČKI TEHNIČAR</w:t>
      </w:r>
    </w:p>
    <w:p w:rsidR="00D23F9B" w:rsidRPr="004C66EA" w:rsidRDefault="00D23F9B" w:rsidP="00D23F9B">
      <w:pPr>
        <w:rPr>
          <w:b/>
        </w:rPr>
      </w:pPr>
    </w:p>
    <w:p w:rsidR="00D23F9B" w:rsidRPr="000C26F3" w:rsidRDefault="00D23F9B" w:rsidP="00D23F9B">
      <w:pPr>
        <w:rPr>
          <w:b/>
        </w:rPr>
      </w:pPr>
      <w:r w:rsidRPr="000C26F3">
        <w:rPr>
          <w:b/>
        </w:rPr>
        <w:t xml:space="preserve">Usmena obrana završnog rada </w:t>
      </w:r>
      <w:r w:rsidR="00353264" w:rsidRPr="000C26F3">
        <w:rPr>
          <w:b/>
        </w:rPr>
        <w:t>1</w:t>
      </w:r>
      <w:r w:rsidR="00714187" w:rsidRPr="000C26F3">
        <w:rPr>
          <w:b/>
        </w:rPr>
        <w:t>3</w:t>
      </w:r>
      <w:r w:rsidRPr="000C26F3">
        <w:rPr>
          <w:b/>
        </w:rPr>
        <w:t>. lipnja 201</w:t>
      </w:r>
      <w:r w:rsidR="00F426B5" w:rsidRPr="000C26F3">
        <w:rPr>
          <w:b/>
        </w:rPr>
        <w:t>4</w:t>
      </w:r>
      <w:r w:rsidR="00353264" w:rsidRPr="000C26F3">
        <w:rPr>
          <w:b/>
        </w:rPr>
        <w:t xml:space="preserve"> </w:t>
      </w:r>
      <w:r w:rsidRPr="000C26F3">
        <w:rPr>
          <w:b/>
        </w:rPr>
        <w:t xml:space="preserve">. u </w:t>
      </w:r>
      <w:r w:rsidR="00714187" w:rsidRPr="000C26F3">
        <w:rPr>
          <w:b/>
        </w:rPr>
        <w:t>13</w:t>
      </w:r>
      <w:r w:rsidRPr="000C26F3">
        <w:rPr>
          <w:b/>
        </w:rPr>
        <w:t>,00 sati</w:t>
      </w:r>
    </w:p>
    <w:p w:rsidR="00D23F9B" w:rsidRDefault="00D23F9B" w:rsidP="00D23F9B"/>
    <w:p w:rsidR="00D23F9B" w:rsidRDefault="00D23F9B" w:rsidP="00D23F9B">
      <w:r>
        <w:t>Članovi povjerenstva:</w:t>
      </w:r>
    </w:p>
    <w:p w:rsidR="00D23F9B" w:rsidRDefault="00D23F9B" w:rsidP="00D23F9B"/>
    <w:p w:rsidR="00D23F9B" w:rsidRDefault="00F426B5" w:rsidP="00D23F9B">
      <w:pPr>
        <w:numPr>
          <w:ilvl w:val="0"/>
          <w:numId w:val="6"/>
        </w:numPr>
      </w:pPr>
      <w:r>
        <w:t>Vanja Perši</w:t>
      </w:r>
      <w:r w:rsidR="00D23F9B">
        <w:t xml:space="preserve">  – predsjednik ispitnog povjerenstva, </w:t>
      </w:r>
      <w:r w:rsidR="007A7661">
        <w:t xml:space="preserve">mentor i ispitivač engleskog jezika, </w:t>
      </w:r>
      <w:r w:rsidR="00D23F9B">
        <w:t>zapisničar</w:t>
      </w:r>
    </w:p>
    <w:p w:rsidR="00D23F9B" w:rsidRDefault="00F426B5" w:rsidP="00D23F9B">
      <w:pPr>
        <w:numPr>
          <w:ilvl w:val="0"/>
          <w:numId w:val="6"/>
        </w:numPr>
      </w:pPr>
      <w:r>
        <w:t>Rolanda Mikulan</w:t>
      </w:r>
      <w:r w:rsidR="00D23F9B">
        <w:t xml:space="preserve"> – zamjenik predsjednika ispitnog povjerenstva, mentor , ispitivač </w:t>
      </w:r>
    </w:p>
    <w:p w:rsidR="00D23F9B" w:rsidRDefault="00F426B5" w:rsidP="00D23F9B">
      <w:pPr>
        <w:numPr>
          <w:ilvl w:val="0"/>
          <w:numId w:val="6"/>
        </w:numPr>
      </w:pPr>
      <w:r>
        <w:t>David Cecelja</w:t>
      </w:r>
      <w:r w:rsidR="00D23F9B">
        <w:t xml:space="preserve"> – mentor i ispitivač </w:t>
      </w:r>
    </w:p>
    <w:p w:rsidR="00D23F9B" w:rsidRDefault="00F426B5" w:rsidP="00D23F9B">
      <w:pPr>
        <w:numPr>
          <w:ilvl w:val="0"/>
          <w:numId w:val="6"/>
        </w:numPr>
      </w:pPr>
      <w:r>
        <w:t>Nevenka Vuco</w:t>
      </w:r>
      <w:r w:rsidR="00D23F9B">
        <w:t xml:space="preserve"> – mentor i ispitivač </w:t>
      </w:r>
    </w:p>
    <w:p w:rsidR="00BE68BF" w:rsidRDefault="00F426B5" w:rsidP="00D23F9B">
      <w:pPr>
        <w:numPr>
          <w:ilvl w:val="0"/>
          <w:numId w:val="6"/>
        </w:numPr>
      </w:pPr>
      <w:r>
        <w:t>Melanija Klarić</w:t>
      </w:r>
      <w:r w:rsidR="00BE68BF">
        <w:t xml:space="preserve"> – mentor i ispitivač njemačkog jezika</w:t>
      </w:r>
    </w:p>
    <w:p w:rsidR="00515F97" w:rsidRDefault="00D23F9B" w:rsidP="00060664">
      <w:pPr>
        <w:numPr>
          <w:ilvl w:val="0"/>
          <w:numId w:val="6"/>
        </w:numPr>
      </w:pPr>
      <w:r>
        <w:t>Predstavnik poduzeća</w:t>
      </w:r>
    </w:p>
    <w:p w:rsidR="00515F97" w:rsidRDefault="00515F97" w:rsidP="00D23F9B">
      <w:pPr>
        <w:ind w:left="360"/>
      </w:pPr>
    </w:p>
    <w:p w:rsidR="00D63F44" w:rsidRDefault="00D63F44" w:rsidP="00D23F9B">
      <w:pPr>
        <w:ind w:left="360"/>
      </w:pPr>
    </w:p>
    <w:p w:rsidR="00D63F44" w:rsidRDefault="00D63F44" w:rsidP="002473DA"/>
    <w:p w:rsidR="002473DA" w:rsidRDefault="002473DA" w:rsidP="002473DA"/>
    <w:p w:rsidR="002473DA" w:rsidRDefault="002473DA" w:rsidP="002473DA"/>
    <w:p w:rsidR="002473DA" w:rsidRDefault="002473DA" w:rsidP="002473DA"/>
    <w:p w:rsidR="00515F97" w:rsidRDefault="00515F97" w:rsidP="00515F97">
      <w:pPr>
        <w:ind w:left="360"/>
        <w:rPr>
          <w:b/>
        </w:rPr>
      </w:pPr>
      <w:r w:rsidRPr="007C3F8E">
        <w:rPr>
          <w:b/>
        </w:rPr>
        <w:lastRenderedPageBreak/>
        <w:t xml:space="preserve">4.K </w:t>
      </w:r>
      <w:r>
        <w:rPr>
          <w:b/>
        </w:rPr>
        <w:t>–</w:t>
      </w:r>
      <w:r w:rsidRPr="007C3F8E">
        <w:rPr>
          <w:b/>
        </w:rPr>
        <w:t xml:space="preserve"> KOMERCIJALIST</w:t>
      </w:r>
    </w:p>
    <w:p w:rsidR="00515F97" w:rsidRDefault="00515F97" w:rsidP="00515F97">
      <w:pPr>
        <w:ind w:left="360"/>
        <w:rPr>
          <w:b/>
        </w:rPr>
      </w:pPr>
    </w:p>
    <w:p w:rsidR="00515F97" w:rsidRPr="000C26F3" w:rsidRDefault="00515F97" w:rsidP="00515F97">
      <w:pPr>
        <w:rPr>
          <w:b/>
        </w:rPr>
      </w:pPr>
      <w:r w:rsidRPr="000C26F3">
        <w:rPr>
          <w:b/>
        </w:rPr>
        <w:t xml:space="preserve">Usmena obrana završnog rada </w:t>
      </w:r>
      <w:r w:rsidR="007A7661" w:rsidRPr="000C26F3">
        <w:rPr>
          <w:b/>
        </w:rPr>
        <w:t>1</w:t>
      </w:r>
      <w:r w:rsidR="00366727" w:rsidRPr="000C26F3">
        <w:rPr>
          <w:b/>
        </w:rPr>
        <w:t>7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366727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u 1</w:t>
      </w:r>
      <w:r w:rsidR="007A7661" w:rsidRPr="000C26F3">
        <w:rPr>
          <w:b/>
        </w:rPr>
        <w:t>3</w:t>
      </w:r>
      <w:r w:rsidRPr="000C26F3">
        <w:rPr>
          <w:b/>
        </w:rPr>
        <w:t>,00 sati</w:t>
      </w:r>
    </w:p>
    <w:p w:rsidR="00515F97" w:rsidRDefault="00515F97" w:rsidP="00515F97"/>
    <w:p w:rsidR="00515F97" w:rsidRDefault="00515F97" w:rsidP="00515F97">
      <w:r>
        <w:t>Članovi povjerenstva:</w:t>
      </w:r>
    </w:p>
    <w:p w:rsidR="00515F97" w:rsidRDefault="00515F97" w:rsidP="00515F97"/>
    <w:p w:rsidR="00515F97" w:rsidRDefault="00515F97" w:rsidP="00515F97"/>
    <w:p w:rsidR="00515F97" w:rsidRDefault="00F426B5" w:rsidP="00515F97">
      <w:pPr>
        <w:numPr>
          <w:ilvl w:val="0"/>
          <w:numId w:val="7"/>
        </w:numPr>
      </w:pPr>
      <w:r>
        <w:t>Marija Mihalina</w:t>
      </w:r>
      <w:r w:rsidR="00515F97">
        <w:t xml:space="preserve"> – predsjednik ispitnog povjerenstva, zapisničar</w:t>
      </w:r>
    </w:p>
    <w:p w:rsidR="00515F97" w:rsidRDefault="00F426B5" w:rsidP="00515F97">
      <w:pPr>
        <w:numPr>
          <w:ilvl w:val="0"/>
          <w:numId w:val="7"/>
        </w:numPr>
      </w:pPr>
      <w:r>
        <w:t>Sandra Kuča</w:t>
      </w:r>
      <w:r w:rsidR="00515F97">
        <w:t xml:space="preserve"> – zamjenik predsjednika ispitnog povjerenstva, mentor, ispitivač</w:t>
      </w:r>
    </w:p>
    <w:p w:rsidR="00F426B5" w:rsidRDefault="00F426B5" w:rsidP="00515F97">
      <w:pPr>
        <w:numPr>
          <w:ilvl w:val="0"/>
          <w:numId w:val="7"/>
        </w:numPr>
      </w:pPr>
      <w:r>
        <w:t>Jasminka Barlek Stanar – mentor, ispitivač</w:t>
      </w:r>
    </w:p>
    <w:p w:rsidR="00515F97" w:rsidRDefault="00425427" w:rsidP="00515F97">
      <w:pPr>
        <w:numPr>
          <w:ilvl w:val="0"/>
          <w:numId w:val="7"/>
        </w:numPr>
      </w:pPr>
      <w:r>
        <w:t>Jelica Juranko</w:t>
      </w:r>
      <w:r w:rsidR="00515F97">
        <w:t xml:space="preserve"> – mentor, ispitivač </w:t>
      </w:r>
    </w:p>
    <w:p w:rsidR="00515F97" w:rsidRDefault="00F426B5" w:rsidP="00515F97">
      <w:pPr>
        <w:numPr>
          <w:ilvl w:val="0"/>
          <w:numId w:val="7"/>
        </w:numPr>
      </w:pPr>
      <w:r>
        <w:t>Vesna Vražić</w:t>
      </w:r>
      <w:r w:rsidR="00515F97">
        <w:t xml:space="preserve"> – mentor, ispitivač</w:t>
      </w:r>
    </w:p>
    <w:p w:rsidR="00515F97" w:rsidRDefault="00515F97" w:rsidP="00515F97">
      <w:pPr>
        <w:numPr>
          <w:ilvl w:val="0"/>
          <w:numId w:val="7"/>
        </w:numPr>
      </w:pPr>
      <w:r>
        <w:t>Predstavnik poduzeća</w:t>
      </w:r>
    </w:p>
    <w:p w:rsidR="00D23F9B" w:rsidRDefault="00D23F9B" w:rsidP="002473DA"/>
    <w:p w:rsidR="00515F97" w:rsidRPr="0052003A" w:rsidRDefault="00515F97" w:rsidP="00515F97"/>
    <w:p w:rsidR="00515F97" w:rsidRDefault="00515F97" w:rsidP="00515F97">
      <w:pPr>
        <w:ind w:left="360"/>
        <w:rPr>
          <w:b/>
        </w:rPr>
      </w:pPr>
      <w:r>
        <w:rPr>
          <w:b/>
        </w:rPr>
        <w:t>4.M – EKONOMIST (dislocirani razredni odjel u Novom Marofu)</w:t>
      </w:r>
    </w:p>
    <w:p w:rsidR="00515F97" w:rsidRDefault="00515F97" w:rsidP="00515F97">
      <w:pPr>
        <w:ind w:left="360"/>
        <w:rPr>
          <w:b/>
        </w:rPr>
      </w:pPr>
    </w:p>
    <w:p w:rsidR="00515F97" w:rsidRPr="000C26F3" w:rsidRDefault="00515F97" w:rsidP="00515F97">
      <w:pPr>
        <w:rPr>
          <w:b/>
        </w:rPr>
      </w:pPr>
      <w:r w:rsidRPr="000C26F3">
        <w:rPr>
          <w:b/>
        </w:rPr>
        <w:t xml:space="preserve">Usmena obrana završnog rada </w:t>
      </w:r>
      <w:r w:rsidR="00F75953" w:rsidRPr="000C26F3">
        <w:rPr>
          <w:b/>
        </w:rPr>
        <w:t>1</w:t>
      </w:r>
      <w:r w:rsidR="00366727" w:rsidRPr="000C26F3">
        <w:rPr>
          <w:b/>
        </w:rPr>
        <w:t>8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366727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u </w:t>
      </w:r>
      <w:r w:rsidR="00425427" w:rsidRPr="000C26F3">
        <w:rPr>
          <w:b/>
        </w:rPr>
        <w:t>8</w:t>
      </w:r>
      <w:r w:rsidRPr="000C26F3">
        <w:rPr>
          <w:b/>
        </w:rPr>
        <w:t>,00 sati</w:t>
      </w:r>
      <w:r w:rsidR="00ED3571" w:rsidRPr="000C26F3">
        <w:rPr>
          <w:b/>
        </w:rPr>
        <w:t xml:space="preserve"> (u Novom Marofu)</w:t>
      </w:r>
    </w:p>
    <w:p w:rsidR="00515F97" w:rsidRDefault="00515F97" w:rsidP="00515F97"/>
    <w:p w:rsidR="00515F97" w:rsidRDefault="00515F97" w:rsidP="00515F97">
      <w:r>
        <w:t>Članovi povjerenstva:</w:t>
      </w:r>
    </w:p>
    <w:p w:rsidR="00515F97" w:rsidRDefault="00515F97" w:rsidP="00515F97"/>
    <w:p w:rsidR="00515F97" w:rsidRPr="00682D72" w:rsidRDefault="00682D72" w:rsidP="00515F97">
      <w:pPr>
        <w:numPr>
          <w:ilvl w:val="0"/>
          <w:numId w:val="8"/>
        </w:numPr>
        <w:rPr>
          <w:b/>
        </w:rPr>
      </w:pPr>
      <w:r w:rsidRPr="00682D72">
        <w:rPr>
          <w:b/>
        </w:rPr>
        <w:t>Natalija Weiser</w:t>
      </w:r>
      <w:r w:rsidR="00515F97" w:rsidRPr="00682D72">
        <w:rPr>
          <w:b/>
        </w:rPr>
        <w:t xml:space="preserve"> – predsjednik ispitnog povjerenstva, zapisničar</w:t>
      </w:r>
    </w:p>
    <w:p w:rsidR="00515F97" w:rsidRDefault="00F75953" w:rsidP="00515F97">
      <w:pPr>
        <w:numPr>
          <w:ilvl w:val="0"/>
          <w:numId w:val="8"/>
        </w:numPr>
      </w:pPr>
      <w:r>
        <w:t>Jasminka Prstec</w:t>
      </w:r>
      <w:r w:rsidR="00515F97">
        <w:t xml:space="preserve"> – zamjenik predsjednika ispitnog povjerenstva, mentor i ispitivač </w:t>
      </w:r>
    </w:p>
    <w:p w:rsidR="00515F97" w:rsidRDefault="00366727" w:rsidP="00515F97">
      <w:pPr>
        <w:numPr>
          <w:ilvl w:val="0"/>
          <w:numId w:val="8"/>
        </w:numPr>
      </w:pPr>
      <w:r>
        <w:t>Ivana Česi</w:t>
      </w:r>
      <w:r w:rsidR="00515F97">
        <w:t xml:space="preserve"> – mentor i ispitivač </w:t>
      </w:r>
    </w:p>
    <w:p w:rsidR="00515F97" w:rsidRDefault="00366727" w:rsidP="00515F97">
      <w:pPr>
        <w:numPr>
          <w:ilvl w:val="0"/>
          <w:numId w:val="8"/>
        </w:numPr>
      </w:pPr>
      <w:r>
        <w:t>Darinka Jezidžić</w:t>
      </w:r>
      <w:r w:rsidR="00515F97">
        <w:t xml:space="preserve"> – mentor, ispitivač</w:t>
      </w:r>
    </w:p>
    <w:p w:rsidR="00515F97" w:rsidRDefault="00515F97" w:rsidP="00515F97">
      <w:pPr>
        <w:numPr>
          <w:ilvl w:val="0"/>
          <w:numId w:val="8"/>
        </w:numPr>
      </w:pPr>
      <w:r>
        <w:t>Predstavnik poduzeća</w:t>
      </w:r>
    </w:p>
    <w:p w:rsidR="0061427E" w:rsidRDefault="0061427E" w:rsidP="002473DA"/>
    <w:p w:rsidR="0061427E" w:rsidRDefault="0061427E" w:rsidP="0061427E">
      <w:pPr>
        <w:rPr>
          <w:b/>
        </w:rPr>
      </w:pPr>
      <w:r w:rsidRPr="005D47BC">
        <w:rPr>
          <w:b/>
        </w:rPr>
        <w:t>4.O – EKONOMIST</w:t>
      </w:r>
    </w:p>
    <w:p w:rsidR="0061427E" w:rsidRPr="005D47BC" w:rsidRDefault="0061427E" w:rsidP="0061427E">
      <w:pPr>
        <w:rPr>
          <w:b/>
        </w:rPr>
      </w:pPr>
    </w:p>
    <w:p w:rsidR="0061427E" w:rsidRPr="000C26F3" w:rsidRDefault="0061427E" w:rsidP="0061427E">
      <w:pPr>
        <w:rPr>
          <w:b/>
        </w:rPr>
      </w:pPr>
      <w:r w:rsidRPr="000C26F3">
        <w:rPr>
          <w:b/>
        </w:rPr>
        <w:t xml:space="preserve">Usmena obrana završnog rada </w:t>
      </w:r>
      <w:r w:rsidR="00366727" w:rsidRPr="000C26F3">
        <w:rPr>
          <w:b/>
        </w:rPr>
        <w:t>1</w:t>
      </w:r>
      <w:r w:rsidR="00DC58DE" w:rsidRPr="000C26F3">
        <w:rPr>
          <w:b/>
        </w:rPr>
        <w:t>7</w:t>
      </w:r>
      <w:r w:rsidRPr="000C26F3">
        <w:rPr>
          <w:b/>
        </w:rPr>
        <w:t xml:space="preserve">. lipnja </w:t>
      </w:r>
      <w:r w:rsidR="00A2118A" w:rsidRPr="000C26F3">
        <w:rPr>
          <w:b/>
        </w:rPr>
        <w:t>201</w:t>
      </w:r>
      <w:r w:rsidR="009178ED" w:rsidRPr="000C26F3">
        <w:rPr>
          <w:b/>
        </w:rPr>
        <w:t>4</w:t>
      </w:r>
      <w:r w:rsidR="00A2118A" w:rsidRPr="000C26F3">
        <w:rPr>
          <w:b/>
        </w:rPr>
        <w:t>.</w:t>
      </w:r>
      <w:r w:rsidRPr="000C26F3">
        <w:rPr>
          <w:b/>
        </w:rPr>
        <w:t xml:space="preserve"> u </w:t>
      </w:r>
      <w:r w:rsidR="00DC58DE" w:rsidRPr="000C26F3">
        <w:rPr>
          <w:b/>
        </w:rPr>
        <w:t>8</w:t>
      </w:r>
      <w:r w:rsidRPr="000C26F3">
        <w:rPr>
          <w:b/>
        </w:rPr>
        <w:t>,00 sati</w:t>
      </w:r>
    </w:p>
    <w:p w:rsidR="0061427E" w:rsidRDefault="0061427E" w:rsidP="0061427E"/>
    <w:p w:rsidR="0061427E" w:rsidRDefault="0061427E" w:rsidP="0061427E">
      <w:r>
        <w:t>Članovi povjerenstva:</w:t>
      </w:r>
    </w:p>
    <w:p w:rsidR="0061427E" w:rsidRDefault="0061427E" w:rsidP="0061427E"/>
    <w:p w:rsidR="0061427E" w:rsidRPr="00B53359" w:rsidRDefault="00366727" w:rsidP="0061427E">
      <w:pPr>
        <w:numPr>
          <w:ilvl w:val="0"/>
          <w:numId w:val="10"/>
        </w:numPr>
        <w:rPr>
          <w:b/>
        </w:rPr>
      </w:pPr>
      <w:r>
        <w:t>Ante Karača</w:t>
      </w:r>
      <w:r w:rsidR="0061427E">
        <w:t xml:space="preserve"> – predsjednik ispitnog povjerenstva, </w:t>
      </w:r>
      <w:r w:rsidR="004E4A61">
        <w:t>zapisničar</w:t>
      </w:r>
    </w:p>
    <w:p w:rsidR="0061427E" w:rsidRPr="00B53359" w:rsidRDefault="00793F36" w:rsidP="0061427E">
      <w:pPr>
        <w:numPr>
          <w:ilvl w:val="0"/>
          <w:numId w:val="10"/>
        </w:numPr>
        <w:rPr>
          <w:b/>
        </w:rPr>
      </w:pPr>
      <w:r>
        <w:t>Vesna Vražić</w:t>
      </w:r>
      <w:r w:rsidR="0061427E">
        <w:t xml:space="preserve"> – zamjenik predsjednika ispitnog povjerenstva, mentor i ispitivač </w:t>
      </w:r>
    </w:p>
    <w:p w:rsidR="0061427E" w:rsidRPr="009A7A38" w:rsidRDefault="00366727" w:rsidP="0061427E">
      <w:pPr>
        <w:numPr>
          <w:ilvl w:val="0"/>
          <w:numId w:val="10"/>
        </w:numPr>
        <w:rPr>
          <w:b/>
        </w:rPr>
      </w:pPr>
      <w:r>
        <w:t>Jasminka Barlek Stanar</w:t>
      </w:r>
      <w:r w:rsidR="0061427E">
        <w:t xml:space="preserve"> – mentor i ispitivač </w:t>
      </w:r>
    </w:p>
    <w:p w:rsidR="009A7A38" w:rsidRPr="00B53359" w:rsidRDefault="004E53AA" w:rsidP="0061427E">
      <w:pPr>
        <w:numPr>
          <w:ilvl w:val="0"/>
          <w:numId w:val="10"/>
        </w:numPr>
        <w:rPr>
          <w:b/>
        </w:rPr>
      </w:pPr>
      <w:r>
        <w:t>Nataša Roginek</w:t>
      </w:r>
      <w:r w:rsidR="009A7A38">
        <w:t xml:space="preserve"> – mentor i ispitivač</w:t>
      </w:r>
    </w:p>
    <w:p w:rsidR="0061427E" w:rsidRPr="00366727" w:rsidRDefault="00366727" w:rsidP="0061427E">
      <w:pPr>
        <w:numPr>
          <w:ilvl w:val="0"/>
          <w:numId w:val="10"/>
        </w:numPr>
        <w:rPr>
          <w:b/>
        </w:rPr>
      </w:pPr>
      <w:r>
        <w:t>Nevenka Vukašinović</w:t>
      </w:r>
      <w:r w:rsidR="0061427E">
        <w:t xml:space="preserve"> – mentor i ispitivač </w:t>
      </w:r>
    </w:p>
    <w:p w:rsidR="00366727" w:rsidRPr="0061427E" w:rsidRDefault="00366727" w:rsidP="0061427E">
      <w:pPr>
        <w:numPr>
          <w:ilvl w:val="0"/>
          <w:numId w:val="10"/>
        </w:numPr>
        <w:rPr>
          <w:b/>
        </w:rPr>
      </w:pPr>
      <w:r>
        <w:t>Rolanda Mikulan – mentor i ispitivač</w:t>
      </w:r>
    </w:p>
    <w:p w:rsidR="0061427E" w:rsidRPr="004E4A61" w:rsidRDefault="004E4A61" w:rsidP="0061427E">
      <w:pPr>
        <w:numPr>
          <w:ilvl w:val="0"/>
          <w:numId w:val="10"/>
        </w:numPr>
        <w:rPr>
          <w:b/>
        </w:rPr>
      </w:pPr>
      <w:r>
        <w:t>Nevenka Vuco</w:t>
      </w:r>
      <w:r w:rsidR="0061427E">
        <w:t xml:space="preserve"> – mentor, ispitivač</w:t>
      </w:r>
    </w:p>
    <w:p w:rsidR="004E4A61" w:rsidRPr="00937532" w:rsidRDefault="004E4A61" w:rsidP="0061427E">
      <w:pPr>
        <w:numPr>
          <w:ilvl w:val="0"/>
          <w:numId w:val="10"/>
        </w:numPr>
        <w:rPr>
          <w:b/>
        </w:rPr>
      </w:pPr>
      <w:r>
        <w:t>Darinka Jezidžić – mentor, ispitivač</w:t>
      </w:r>
    </w:p>
    <w:p w:rsidR="002473DA" w:rsidRDefault="0061427E" w:rsidP="0061427E">
      <w:pPr>
        <w:numPr>
          <w:ilvl w:val="0"/>
          <w:numId w:val="10"/>
        </w:numPr>
      </w:pPr>
      <w:r>
        <w:t>Predstavnik poduzeća</w:t>
      </w:r>
    </w:p>
    <w:p w:rsidR="002473DA" w:rsidRDefault="002473DA" w:rsidP="002473DA">
      <w:pPr>
        <w:ind w:left="720"/>
      </w:pPr>
    </w:p>
    <w:p w:rsidR="002473DA" w:rsidRDefault="002473DA" w:rsidP="002473DA">
      <w:pPr>
        <w:ind w:left="720"/>
      </w:pPr>
    </w:p>
    <w:p w:rsidR="002473DA" w:rsidRDefault="002473DA" w:rsidP="002473DA">
      <w:pPr>
        <w:ind w:left="720"/>
      </w:pPr>
    </w:p>
    <w:p w:rsidR="0061427E" w:rsidRPr="0061427E" w:rsidRDefault="0061427E" w:rsidP="002473DA">
      <w:pPr>
        <w:ind w:left="720"/>
        <w:jc w:val="center"/>
      </w:pPr>
      <w:r>
        <w:t>RAVNATELJICA: Katica Kalogjera Novak, dipl. ing. mat.</w:t>
      </w:r>
    </w:p>
    <w:p w:rsidR="0061427E" w:rsidRPr="0061427E" w:rsidRDefault="0061427E" w:rsidP="0061427E"/>
    <w:p w:rsidR="0061427E" w:rsidRDefault="0061427E" w:rsidP="0061427E">
      <w:pPr>
        <w:tabs>
          <w:tab w:val="left" w:pos="3516"/>
        </w:tabs>
      </w:pPr>
      <w:r>
        <w:tab/>
      </w:r>
    </w:p>
    <w:p w:rsidR="0061427E" w:rsidRDefault="0061427E" w:rsidP="0061427E">
      <w:pPr>
        <w:tabs>
          <w:tab w:val="left" w:pos="3516"/>
        </w:tabs>
      </w:pPr>
    </w:p>
    <w:p w:rsidR="002473DA" w:rsidRPr="0061427E" w:rsidRDefault="002473DA" w:rsidP="0061427E">
      <w:pPr>
        <w:tabs>
          <w:tab w:val="left" w:pos="3516"/>
        </w:tabs>
      </w:pPr>
      <w:bookmarkStart w:id="0" w:name="_GoBack"/>
      <w:bookmarkEnd w:id="0"/>
    </w:p>
    <w:sectPr w:rsidR="002473DA" w:rsidRPr="0061427E" w:rsidSect="00CB4E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99" w:rsidRDefault="001D2399">
      <w:r>
        <w:separator/>
      </w:r>
    </w:p>
  </w:endnote>
  <w:endnote w:type="continuationSeparator" w:id="0">
    <w:p w:rsidR="001D2399" w:rsidRDefault="001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626"/>
      <w:docPartObj>
        <w:docPartGallery w:val="Page Numbers (Bottom of Page)"/>
        <w:docPartUnique/>
      </w:docPartObj>
    </w:sdtPr>
    <w:sdtEndPr/>
    <w:sdtContent>
      <w:p w:rsidR="00D45DFC" w:rsidRDefault="001D239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ACD" w:rsidRDefault="000D6A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99" w:rsidRDefault="001D2399">
      <w:r>
        <w:separator/>
      </w:r>
    </w:p>
  </w:footnote>
  <w:footnote w:type="continuationSeparator" w:id="0">
    <w:p w:rsidR="001D2399" w:rsidRDefault="001D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A93"/>
    <w:multiLevelType w:val="hybridMultilevel"/>
    <w:tmpl w:val="1A58ED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4B11"/>
    <w:multiLevelType w:val="hybridMultilevel"/>
    <w:tmpl w:val="469C5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4AFD"/>
    <w:multiLevelType w:val="hybridMultilevel"/>
    <w:tmpl w:val="B8A8A3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7B5"/>
    <w:multiLevelType w:val="hybridMultilevel"/>
    <w:tmpl w:val="21700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B3D1A"/>
    <w:multiLevelType w:val="hybridMultilevel"/>
    <w:tmpl w:val="6BD8D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91215"/>
    <w:multiLevelType w:val="hybridMultilevel"/>
    <w:tmpl w:val="4BE865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37F76"/>
    <w:multiLevelType w:val="hybridMultilevel"/>
    <w:tmpl w:val="6BD8A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C559B"/>
    <w:multiLevelType w:val="hybridMultilevel"/>
    <w:tmpl w:val="DEDE69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C2858"/>
    <w:multiLevelType w:val="hybridMultilevel"/>
    <w:tmpl w:val="F16A3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75A9F"/>
    <w:multiLevelType w:val="hybridMultilevel"/>
    <w:tmpl w:val="DB42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89"/>
    <w:rsid w:val="00044AA8"/>
    <w:rsid w:val="00060664"/>
    <w:rsid w:val="00074BF4"/>
    <w:rsid w:val="000A1D2D"/>
    <w:rsid w:val="000A2DBE"/>
    <w:rsid w:val="000C26F3"/>
    <w:rsid w:val="000D35CE"/>
    <w:rsid w:val="000D6ACD"/>
    <w:rsid w:val="000E4FA3"/>
    <w:rsid w:val="000F7941"/>
    <w:rsid w:val="0010748D"/>
    <w:rsid w:val="001212E5"/>
    <w:rsid w:val="001336A9"/>
    <w:rsid w:val="00134CD5"/>
    <w:rsid w:val="00153A81"/>
    <w:rsid w:val="00157EA9"/>
    <w:rsid w:val="0016496C"/>
    <w:rsid w:val="001824D1"/>
    <w:rsid w:val="001D2399"/>
    <w:rsid w:val="001D766F"/>
    <w:rsid w:val="001D7711"/>
    <w:rsid w:val="001F5179"/>
    <w:rsid w:val="002473DA"/>
    <w:rsid w:val="0027729A"/>
    <w:rsid w:val="002B1C35"/>
    <w:rsid w:val="002E7B91"/>
    <w:rsid w:val="002F1404"/>
    <w:rsid w:val="00304E47"/>
    <w:rsid w:val="00321CD7"/>
    <w:rsid w:val="00353264"/>
    <w:rsid w:val="00366727"/>
    <w:rsid w:val="003930AD"/>
    <w:rsid w:val="003E1013"/>
    <w:rsid w:val="0040327C"/>
    <w:rsid w:val="00410E31"/>
    <w:rsid w:val="00420BB9"/>
    <w:rsid w:val="004217F3"/>
    <w:rsid w:val="00425427"/>
    <w:rsid w:val="00441C65"/>
    <w:rsid w:val="00442400"/>
    <w:rsid w:val="00454232"/>
    <w:rsid w:val="00462653"/>
    <w:rsid w:val="00466E96"/>
    <w:rsid w:val="00471993"/>
    <w:rsid w:val="0049663D"/>
    <w:rsid w:val="004A64DD"/>
    <w:rsid w:val="004D0748"/>
    <w:rsid w:val="004D7C65"/>
    <w:rsid w:val="004E125E"/>
    <w:rsid w:val="004E4A61"/>
    <w:rsid w:val="004E51DC"/>
    <w:rsid w:val="004E53AA"/>
    <w:rsid w:val="00500AD9"/>
    <w:rsid w:val="00515F97"/>
    <w:rsid w:val="00525495"/>
    <w:rsid w:val="005460B6"/>
    <w:rsid w:val="00563F76"/>
    <w:rsid w:val="005A4C5B"/>
    <w:rsid w:val="005F488E"/>
    <w:rsid w:val="005F55AF"/>
    <w:rsid w:val="0061427E"/>
    <w:rsid w:val="00640F05"/>
    <w:rsid w:val="00682D72"/>
    <w:rsid w:val="006A335C"/>
    <w:rsid w:val="00714187"/>
    <w:rsid w:val="00724748"/>
    <w:rsid w:val="00727189"/>
    <w:rsid w:val="0075021F"/>
    <w:rsid w:val="00763582"/>
    <w:rsid w:val="00767A11"/>
    <w:rsid w:val="00773661"/>
    <w:rsid w:val="00773740"/>
    <w:rsid w:val="00774CB2"/>
    <w:rsid w:val="00782710"/>
    <w:rsid w:val="007906CA"/>
    <w:rsid w:val="00793F36"/>
    <w:rsid w:val="007A7661"/>
    <w:rsid w:val="007F62A4"/>
    <w:rsid w:val="007F78B1"/>
    <w:rsid w:val="00805243"/>
    <w:rsid w:val="00811CA3"/>
    <w:rsid w:val="0083011D"/>
    <w:rsid w:val="0085069B"/>
    <w:rsid w:val="008571BF"/>
    <w:rsid w:val="008A67E2"/>
    <w:rsid w:val="008C5AC5"/>
    <w:rsid w:val="008E427B"/>
    <w:rsid w:val="008E7811"/>
    <w:rsid w:val="008F5ADC"/>
    <w:rsid w:val="009178ED"/>
    <w:rsid w:val="009440D9"/>
    <w:rsid w:val="0094471E"/>
    <w:rsid w:val="00971C29"/>
    <w:rsid w:val="009816FD"/>
    <w:rsid w:val="00996A09"/>
    <w:rsid w:val="009A02D3"/>
    <w:rsid w:val="009A0AC5"/>
    <w:rsid w:val="009A7A38"/>
    <w:rsid w:val="009D5B89"/>
    <w:rsid w:val="009E29D4"/>
    <w:rsid w:val="009F50C1"/>
    <w:rsid w:val="00A10E3E"/>
    <w:rsid w:val="00A2118A"/>
    <w:rsid w:val="00A81AD6"/>
    <w:rsid w:val="00AA679E"/>
    <w:rsid w:val="00AB7F28"/>
    <w:rsid w:val="00AC6CA0"/>
    <w:rsid w:val="00AD7E84"/>
    <w:rsid w:val="00B06E27"/>
    <w:rsid w:val="00B4278A"/>
    <w:rsid w:val="00B476AC"/>
    <w:rsid w:val="00B91AB4"/>
    <w:rsid w:val="00B940F5"/>
    <w:rsid w:val="00BD5959"/>
    <w:rsid w:val="00BE68BF"/>
    <w:rsid w:val="00C03F75"/>
    <w:rsid w:val="00C07EFB"/>
    <w:rsid w:val="00C40E82"/>
    <w:rsid w:val="00C56FA1"/>
    <w:rsid w:val="00C57337"/>
    <w:rsid w:val="00C7575B"/>
    <w:rsid w:val="00CB4E18"/>
    <w:rsid w:val="00CB5B9F"/>
    <w:rsid w:val="00CD4286"/>
    <w:rsid w:val="00CE2531"/>
    <w:rsid w:val="00CF114A"/>
    <w:rsid w:val="00CF1299"/>
    <w:rsid w:val="00D03DED"/>
    <w:rsid w:val="00D1037E"/>
    <w:rsid w:val="00D20817"/>
    <w:rsid w:val="00D20948"/>
    <w:rsid w:val="00D23F9B"/>
    <w:rsid w:val="00D262E3"/>
    <w:rsid w:val="00D45DFC"/>
    <w:rsid w:val="00D57EE9"/>
    <w:rsid w:val="00D629DD"/>
    <w:rsid w:val="00D63F44"/>
    <w:rsid w:val="00D7388F"/>
    <w:rsid w:val="00DC58DE"/>
    <w:rsid w:val="00DC5BA8"/>
    <w:rsid w:val="00DD6191"/>
    <w:rsid w:val="00DF6BC5"/>
    <w:rsid w:val="00E27CEB"/>
    <w:rsid w:val="00E3021C"/>
    <w:rsid w:val="00E316AF"/>
    <w:rsid w:val="00E370AE"/>
    <w:rsid w:val="00E4324C"/>
    <w:rsid w:val="00E66A6A"/>
    <w:rsid w:val="00E70769"/>
    <w:rsid w:val="00E76ED9"/>
    <w:rsid w:val="00E96ECF"/>
    <w:rsid w:val="00EA5534"/>
    <w:rsid w:val="00ED3571"/>
    <w:rsid w:val="00ED72A4"/>
    <w:rsid w:val="00EF6DD2"/>
    <w:rsid w:val="00F37294"/>
    <w:rsid w:val="00F426B5"/>
    <w:rsid w:val="00F46D62"/>
    <w:rsid w:val="00F47302"/>
    <w:rsid w:val="00F64530"/>
    <w:rsid w:val="00F75953"/>
    <w:rsid w:val="00F77A4F"/>
    <w:rsid w:val="00FD3915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D72A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D72A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D77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40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D45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D72A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D72A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D77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40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D4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Gospodarska Skola</dc:creator>
  <cp:lastModifiedBy>Ivana</cp:lastModifiedBy>
  <cp:revision>2</cp:revision>
  <cp:lastPrinted>2013-12-19T07:21:00Z</cp:lastPrinted>
  <dcterms:created xsi:type="dcterms:W3CDTF">2014-06-04T09:58:00Z</dcterms:created>
  <dcterms:modified xsi:type="dcterms:W3CDTF">2014-06-04T09:58:00Z</dcterms:modified>
</cp:coreProperties>
</file>