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7F4" w:rsidRPr="000760E9" w:rsidRDefault="001727F4" w:rsidP="00311D0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0" w:name="_GoBack"/>
      <w:bookmarkEnd w:id="0"/>
    </w:p>
    <w:p w:rsidR="001727F4" w:rsidRPr="000760E9" w:rsidRDefault="001727F4" w:rsidP="00080E6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GOSPODARSKA ŠKOLA VARAŽDIN</w:t>
      </w:r>
    </w:p>
    <w:p w:rsidR="001727F4" w:rsidRPr="000760E9" w:rsidRDefault="001727F4" w:rsidP="00080E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BOŽENE PLAZZERIANO 4</w:t>
      </w:r>
    </w:p>
    <w:p w:rsidR="001727F4" w:rsidRPr="000760E9" w:rsidRDefault="001727F4" w:rsidP="00080E6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42000 VARAŽDIN</w:t>
      </w:r>
    </w:p>
    <w:p w:rsidR="00080E6C" w:rsidRPr="000760E9" w:rsidRDefault="00080E6C" w:rsidP="00080E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727F4" w:rsidRPr="000760E9" w:rsidRDefault="001727F4" w:rsidP="00080E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Telefon: 042/492-272        </w:t>
      </w:r>
    </w:p>
    <w:p w:rsidR="001727F4" w:rsidRPr="000760E9" w:rsidRDefault="001727F4" w:rsidP="00080E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Fax: 042/330-786</w:t>
      </w:r>
    </w:p>
    <w:p w:rsidR="001727F4" w:rsidRPr="000760E9" w:rsidRDefault="00080E6C" w:rsidP="00080E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Varaždin,  02</w:t>
      </w:r>
      <w:r w:rsidR="001727F4"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. </w:t>
      </w:r>
      <w:r w:rsidR="00C03F88"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10</w:t>
      </w: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 2015</w:t>
      </w:r>
      <w:r w:rsidR="001727F4"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</w:t>
      </w:r>
    </w:p>
    <w:p w:rsidR="003D1B76" w:rsidRPr="000760E9" w:rsidRDefault="00311D04" w:rsidP="0039474C">
      <w:pPr>
        <w:spacing w:before="100" w:beforeAutospacing="1" w:after="100" w:afterAutospacing="1" w:line="240" w:lineRule="auto"/>
        <w:ind w:firstLine="708"/>
        <w:outlineLvl w:val="1"/>
        <w:rPr>
          <w:rFonts w:ascii="Arial" w:eastAsia="Times New Roman" w:hAnsi="Arial" w:cs="Arial"/>
          <w:b/>
          <w:bCs/>
          <w:sz w:val="36"/>
          <w:szCs w:val="36"/>
          <w:lang w:eastAsia="hr-HR"/>
        </w:rPr>
      </w:pPr>
      <w:r w:rsidRPr="000760E9">
        <w:rPr>
          <w:rFonts w:ascii="Arial" w:eastAsia="Times New Roman" w:hAnsi="Arial" w:cs="Arial"/>
          <w:b/>
          <w:bCs/>
          <w:sz w:val="36"/>
          <w:szCs w:val="36"/>
          <w:lang w:eastAsia="hr-HR"/>
        </w:rPr>
        <w:t xml:space="preserve">      </w:t>
      </w:r>
      <w:r w:rsidR="003D1B76" w:rsidRPr="000760E9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NATJEČAJ ZA RADNO MJESTO</w:t>
      </w:r>
    </w:p>
    <w:p w:rsidR="003D1B76" w:rsidRPr="000760E9" w:rsidRDefault="00080E6C" w:rsidP="0039474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0760E9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MENADŽER ZA </w:t>
      </w:r>
      <w:r w:rsidR="003D1B76" w:rsidRPr="000760E9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PROVEDBU EU</w:t>
      </w:r>
      <w:r w:rsidR="005252F5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</w:t>
      </w:r>
      <w:r w:rsidR="003D1B76" w:rsidRPr="000760E9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PROJEKATA</w:t>
      </w:r>
      <w:r w:rsidRPr="000760E9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„HEUREKA</w:t>
      </w:r>
      <w:r w:rsidR="005252F5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“</w:t>
      </w:r>
    </w:p>
    <w:p w:rsidR="00080E6C" w:rsidRPr="000760E9" w:rsidRDefault="003D1B76" w:rsidP="003D1B76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        </w:t>
      </w:r>
      <w:r w:rsidR="00080E6C"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- 1 radnik/ca</w:t>
      </w:r>
      <w:r w:rsid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</w:p>
    <w:p w:rsidR="00080E6C" w:rsidRDefault="00A80ED7" w:rsidP="003D1B76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- rad na vo</w:t>
      </w:r>
      <w:r w:rsid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đenju projekta, 12 mjeseci 70% radnog vremena</w:t>
      </w:r>
    </w:p>
    <w:p w:rsidR="007D3641" w:rsidRDefault="00A80ED7" w:rsidP="003D1B76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- </w:t>
      </w:r>
      <w:r w:rsidR="007D364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rad na informatičkim poslovima projekta 11 mjeseci 30% radnog </w:t>
      </w:r>
    </w:p>
    <w:p w:rsidR="00A80ED7" w:rsidRPr="000760E9" w:rsidRDefault="007D3641" w:rsidP="003D1B76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vremena</w:t>
      </w:r>
    </w:p>
    <w:p w:rsidR="00F34B79" w:rsidRPr="000760E9" w:rsidRDefault="00F34B79" w:rsidP="00F34B79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UVJETI:</w:t>
      </w:r>
    </w:p>
    <w:p w:rsidR="005252F5" w:rsidRDefault="00F34B79" w:rsidP="00F34B79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-</w:t>
      </w:r>
      <w:r w:rsidR="007D364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VSS , </w:t>
      </w:r>
      <w:r w:rsidR="00774AE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magistar/</w:t>
      </w:r>
      <w:r w:rsidR="007D364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ra  edukacije informatike, </w:t>
      </w:r>
      <w:r w:rsidR="005252F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magistar/</w:t>
      </w:r>
      <w:r w:rsidR="007D364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ra  informatike s</w:t>
      </w:r>
    </w:p>
    <w:p w:rsidR="00F34B79" w:rsidRDefault="005252F5" w:rsidP="00F34B79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774AE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položenim pedagoško-</w:t>
      </w:r>
      <w:r w:rsidR="007D364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psihološkim obrazovanjem,</w:t>
      </w:r>
    </w:p>
    <w:p w:rsidR="007D3641" w:rsidRDefault="007D3641" w:rsidP="00F34B79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7D3641" w:rsidRDefault="007D3641" w:rsidP="00F34B79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- razumijevanje engleskog i njemačkog jezika u govoru i pismu,</w:t>
      </w:r>
    </w:p>
    <w:p w:rsidR="007D3641" w:rsidRPr="000760E9" w:rsidRDefault="007D3641" w:rsidP="00F34B79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F34B79" w:rsidRDefault="007D3641" w:rsidP="00F34B79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- educiranost za</w:t>
      </w:r>
      <w:r w:rsidR="00A2452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provedbu </w:t>
      </w:r>
      <w:r w:rsidR="00774AE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F34B79"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projekata,</w:t>
      </w:r>
    </w:p>
    <w:p w:rsidR="007D3641" w:rsidRPr="000760E9" w:rsidRDefault="007D3641" w:rsidP="00F34B79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F34B79" w:rsidRDefault="00C03F88" w:rsidP="00F34B79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-</w:t>
      </w:r>
      <w:r w:rsidR="007D364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radno iskustvo</w:t>
      </w:r>
      <w:r w:rsidR="007D364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u srednjoškolskoj ustanovi</w:t>
      </w:r>
      <w:r w:rsidR="00F34B79"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</w:t>
      </w:r>
    </w:p>
    <w:p w:rsidR="007D3641" w:rsidRPr="000760E9" w:rsidRDefault="007D3641" w:rsidP="00F34B79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704173" w:rsidRPr="000760E9" w:rsidRDefault="00F34B79" w:rsidP="00311D04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- </w:t>
      </w:r>
      <w:r w:rsidR="00774AE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vozačku dozvolu</w:t>
      </w:r>
      <w:r w:rsidR="007D364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za B kategoriju.</w:t>
      </w:r>
    </w:p>
    <w:p w:rsidR="003D1B76" w:rsidRPr="000760E9" w:rsidRDefault="003D1B76" w:rsidP="003D1B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 xml:space="preserve">  </w:t>
      </w: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Opći uvjeti:</w:t>
      </w:r>
    </w:p>
    <w:p w:rsidR="003D1B76" w:rsidRPr="000760E9" w:rsidRDefault="003D1B76" w:rsidP="003D1B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>Kandidati moraju ispunjavati uvjete prema Zakonu o odgoju i obrazovanju u osnovnoj i sre</w:t>
      </w:r>
      <w:r w:rsidR="007D3641">
        <w:rPr>
          <w:rFonts w:ascii="Arial" w:eastAsia="Times New Roman" w:hAnsi="Arial" w:cs="Arial"/>
          <w:sz w:val="24"/>
          <w:szCs w:val="24"/>
          <w:lang w:eastAsia="hr-HR"/>
        </w:rPr>
        <w:t>dnjoj školi</w:t>
      </w:r>
      <w:r w:rsidRPr="000760E9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7D3641">
        <w:rPr>
          <w:rFonts w:ascii="Arial" w:eastAsia="Times New Roman" w:hAnsi="Arial" w:cs="Arial"/>
          <w:sz w:val="24"/>
          <w:szCs w:val="24"/>
          <w:lang w:eastAsia="hr-HR"/>
        </w:rPr>
        <w:t xml:space="preserve"> Zakona o strukovnom obrazovanju </w:t>
      </w:r>
      <w:r w:rsidRPr="000760E9">
        <w:rPr>
          <w:rFonts w:ascii="Arial" w:eastAsia="Times New Roman" w:hAnsi="Arial" w:cs="Arial"/>
          <w:sz w:val="24"/>
          <w:szCs w:val="24"/>
          <w:lang w:eastAsia="hr-HR"/>
        </w:rPr>
        <w:t xml:space="preserve"> i Pravilnika o stručnoj spremi i pedagoško – psihološkom obrazovanju nastavnika sre</w:t>
      </w:r>
      <w:r w:rsidR="007D3641">
        <w:rPr>
          <w:rFonts w:ascii="Arial" w:eastAsia="Times New Roman" w:hAnsi="Arial" w:cs="Arial"/>
          <w:sz w:val="24"/>
          <w:szCs w:val="24"/>
          <w:lang w:eastAsia="hr-HR"/>
        </w:rPr>
        <w:t>dnje škole i ostalim važećim propisima.</w:t>
      </w:r>
    </w:p>
    <w:p w:rsidR="003D1B76" w:rsidRDefault="003D1B76" w:rsidP="003D1B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>Na natječaju mogu ravnopravno sudjelovati osobe oba spola.</w:t>
      </w:r>
    </w:p>
    <w:p w:rsidR="00823AD9" w:rsidRDefault="00823AD9" w:rsidP="003D1B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Zapreke za zasnivanje radnog odnosa:</w:t>
      </w:r>
    </w:p>
    <w:p w:rsidR="00823AD9" w:rsidRPr="000760E9" w:rsidRDefault="00823AD9" w:rsidP="003D1B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Radni odnos u školskoj ustanovi ne može zasnovati osoba za koju postoje zapreke</w:t>
      </w:r>
      <w:r w:rsidRPr="00823AD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>u skladu s člankom 106. Zakona o odgoju i obrazovanju u osnovnoj i srednjoj školi.</w:t>
      </w:r>
    </w:p>
    <w:p w:rsidR="00A609C1" w:rsidRPr="00136070" w:rsidRDefault="00A609C1" w:rsidP="001727F4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136070">
        <w:rPr>
          <w:rFonts w:ascii="Arial" w:eastAsia="Times New Roman" w:hAnsi="Arial" w:cs="Arial"/>
          <w:b/>
          <w:sz w:val="24"/>
          <w:szCs w:val="24"/>
          <w:lang w:eastAsia="hr-HR"/>
        </w:rPr>
        <w:lastRenderedPageBreak/>
        <w:t>Uz prijavu</w:t>
      </w:r>
      <w:r w:rsidR="003D1B76" w:rsidRPr="00136070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na natječaj  treba priložiti</w:t>
      </w:r>
      <w:r w:rsidRPr="00136070">
        <w:rPr>
          <w:rFonts w:ascii="Arial" w:eastAsia="Times New Roman" w:hAnsi="Arial" w:cs="Arial"/>
          <w:b/>
          <w:sz w:val="24"/>
          <w:szCs w:val="24"/>
          <w:lang w:eastAsia="hr-HR"/>
        </w:rPr>
        <w:t>:</w:t>
      </w:r>
      <w:r w:rsidR="003D1B76" w:rsidRPr="00136070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</w:p>
    <w:p w:rsidR="00A609C1" w:rsidRDefault="00A609C1" w:rsidP="001727F4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molbu</w:t>
      </w:r>
    </w:p>
    <w:p w:rsidR="00A609C1" w:rsidRDefault="00A609C1" w:rsidP="001727F4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životopis</w:t>
      </w:r>
    </w:p>
    <w:p w:rsidR="00A609C1" w:rsidRDefault="00A609C1" w:rsidP="001727F4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dokaz o stručnoj spremi (presliku diplome)</w:t>
      </w:r>
    </w:p>
    <w:p w:rsidR="001727F4" w:rsidRDefault="00A609C1" w:rsidP="00A609C1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dokaz o položenom pedagoško-psihološkom obrazovanju</w:t>
      </w:r>
    </w:p>
    <w:p w:rsidR="00F1118D" w:rsidRDefault="00F1118D" w:rsidP="00A609C1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dokaz o educiranosti za vođenje projekta</w:t>
      </w:r>
    </w:p>
    <w:p w:rsidR="00F1118D" w:rsidRDefault="00F1118D" w:rsidP="00A609C1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presliku domovnice ili elektronski zapis</w:t>
      </w:r>
    </w:p>
    <w:p w:rsidR="00F1118D" w:rsidRDefault="00F1118D" w:rsidP="00A609C1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presliku rodnog lista ili elektronski zapis</w:t>
      </w:r>
    </w:p>
    <w:p w:rsidR="00F1118D" w:rsidRDefault="00F1118D" w:rsidP="00A609C1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presliku osobne iskaznice</w:t>
      </w:r>
    </w:p>
    <w:p w:rsidR="00F1118D" w:rsidRPr="000760E9" w:rsidRDefault="00F1118D" w:rsidP="00A609C1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uvjerenje o nekažnjavanju, ne starije od 6 mjeseci</w:t>
      </w:r>
    </w:p>
    <w:p w:rsidR="00A609C1" w:rsidRDefault="00F1118D" w:rsidP="001727F4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- </w:t>
      </w:r>
      <w:r w:rsidR="003D1B76" w:rsidRPr="000760E9">
        <w:rPr>
          <w:rFonts w:ascii="Arial" w:eastAsia="Times New Roman" w:hAnsi="Arial" w:cs="Arial"/>
          <w:sz w:val="24"/>
          <w:szCs w:val="24"/>
          <w:lang w:eastAsia="hr-HR"/>
        </w:rPr>
        <w:t>d</w:t>
      </w:r>
      <w:r w:rsidR="00A609C1">
        <w:rPr>
          <w:rFonts w:ascii="Arial" w:eastAsia="Times New Roman" w:hAnsi="Arial" w:cs="Arial"/>
          <w:sz w:val="24"/>
          <w:szCs w:val="24"/>
          <w:lang w:eastAsia="hr-HR"/>
        </w:rPr>
        <w:t>okaz o radnom stažu</w:t>
      </w:r>
    </w:p>
    <w:p w:rsidR="00F1118D" w:rsidRDefault="00F1118D" w:rsidP="001727F4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presliku vozačke dozvole</w:t>
      </w:r>
    </w:p>
    <w:p w:rsidR="00F1118D" w:rsidRDefault="00F1118D" w:rsidP="001727F4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</w:p>
    <w:p w:rsidR="00F1118D" w:rsidRDefault="00774AEB" w:rsidP="00F1118D">
      <w:pPr>
        <w:pStyle w:val="ListParagraph"/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Kandidat/</w:t>
      </w:r>
      <w:r w:rsidR="00F1118D">
        <w:rPr>
          <w:rFonts w:ascii="Arial" w:eastAsia="Times New Roman" w:hAnsi="Arial" w:cs="Arial"/>
          <w:sz w:val="24"/>
          <w:szCs w:val="24"/>
          <w:lang w:eastAsia="hr-HR"/>
        </w:rPr>
        <w:t>kinja koji/ja ostvaruje pravo prednosti pri zapošljavanju prema posebnim propisima dužan/na je u prijavi na natječaj</w:t>
      </w:r>
      <w:r w:rsidR="0069515A">
        <w:rPr>
          <w:rFonts w:ascii="Arial" w:eastAsia="Times New Roman" w:hAnsi="Arial" w:cs="Arial"/>
          <w:sz w:val="24"/>
          <w:szCs w:val="24"/>
          <w:lang w:eastAsia="hr-HR"/>
        </w:rPr>
        <w:t xml:space="preserve"> pozvati se na to pravo i priložiti sve dokumente.</w:t>
      </w:r>
    </w:p>
    <w:p w:rsidR="003D1B76" w:rsidRPr="00136070" w:rsidRDefault="0069515A" w:rsidP="001360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Prijave na natječaj podnose se </w:t>
      </w:r>
      <w:r w:rsidR="003D1B76" w:rsidRPr="000760E9">
        <w:rPr>
          <w:rFonts w:ascii="Arial" w:eastAsia="Times New Roman" w:hAnsi="Arial" w:cs="Arial"/>
          <w:sz w:val="24"/>
          <w:szCs w:val="24"/>
          <w:lang w:eastAsia="hr-HR"/>
        </w:rPr>
        <w:t xml:space="preserve">na adresu </w:t>
      </w:r>
      <w:r w:rsidR="00774AEB">
        <w:rPr>
          <w:rFonts w:ascii="Arial" w:eastAsia="Times New Roman" w:hAnsi="Arial" w:cs="Arial"/>
          <w:b/>
          <w:sz w:val="24"/>
          <w:szCs w:val="24"/>
          <w:lang w:eastAsia="hr-HR"/>
        </w:rPr>
        <w:t>:</w:t>
      </w:r>
      <w:r w:rsidR="003D1B76" w:rsidRPr="00136070">
        <w:rPr>
          <w:rFonts w:ascii="Arial" w:eastAsia="Times New Roman" w:hAnsi="Arial" w:cs="Arial"/>
          <w:b/>
          <w:sz w:val="24"/>
          <w:szCs w:val="24"/>
          <w:lang w:eastAsia="hr-HR"/>
        </w:rPr>
        <w:t>GOSPODARSKA ŠKOLA</w:t>
      </w:r>
      <w:r w:rsidRPr="00136070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VARAŽDIN, BOŽENE PLAZZERIANO 4</w:t>
      </w:r>
      <w:r w:rsidR="00774AEB">
        <w:rPr>
          <w:rFonts w:ascii="Arial" w:eastAsia="Times New Roman" w:hAnsi="Arial" w:cs="Arial"/>
          <w:b/>
          <w:sz w:val="24"/>
          <w:szCs w:val="24"/>
          <w:lang w:eastAsia="hr-HR"/>
        </w:rPr>
        <w:t>, </w:t>
      </w:r>
      <w:r w:rsidR="003D1B76" w:rsidRPr="00136070">
        <w:rPr>
          <w:rFonts w:ascii="Arial" w:eastAsia="Times New Roman" w:hAnsi="Arial" w:cs="Arial"/>
          <w:b/>
          <w:sz w:val="24"/>
          <w:szCs w:val="24"/>
          <w:lang w:eastAsia="hr-HR"/>
        </w:rPr>
        <w:t>42000 VARAŽDIN .</w:t>
      </w:r>
    </w:p>
    <w:p w:rsidR="003D1B76" w:rsidRPr="000760E9" w:rsidRDefault="003D1B76" w:rsidP="003D1B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 xml:space="preserve">Natječaj je objavljen </w:t>
      </w:r>
      <w:r w:rsidR="0069515A">
        <w:rPr>
          <w:rFonts w:ascii="Arial" w:eastAsia="Times New Roman" w:hAnsi="Arial" w:cs="Arial"/>
          <w:sz w:val="24"/>
          <w:szCs w:val="24"/>
          <w:lang w:eastAsia="hr-HR"/>
        </w:rPr>
        <w:t>02</w:t>
      </w:r>
      <w:r w:rsidRPr="000760E9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311D04" w:rsidRPr="000760E9">
        <w:rPr>
          <w:rFonts w:ascii="Arial" w:eastAsia="Times New Roman" w:hAnsi="Arial" w:cs="Arial"/>
          <w:sz w:val="24"/>
          <w:szCs w:val="24"/>
          <w:lang w:eastAsia="hr-HR"/>
        </w:rPr>
        <w:t>10</w:t>
      </w:r>
      <w:r w:rsidR="0069515A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774AEB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69515A">
        <w:rPr>
          <w:rFonts w:ascii="Arial" w:eastAsia="Times New Roman" w:hAnsi="Arial" w:cs="Arial"/>
          <w:sz w:val="24"/>
          <w:szCs w:val="24"/>
          <w:lang w:eastAsia="hr-HR"/>
        </w:rPr>
        <w:t>2015</w:t>
      </w:r>
      <w:r w:rsidR="00F34B79" w:rsidRPr="000760E9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0760E9">
        <w:rPr>
          <w:rFonts w:ascii="Arial" w:eastAsia="Times New Roman" w:hAnsi="Arial" w:cs="Arial"/>
          <w:sz w:val="24"/>
          <w:szCs w:val="24"/>
          <w:lang w:eastAsia="hr-HR"/>
        </w:rPr>
        <w:t xml:space="preserve"> godine na mrežnim stranicama i oglasnim pločama Hrvatskog zavoda za zapošljavanje te na mrežnim stranicama i oglasnoj p</w:t>
      </w:r>
      <w:r w:rsidR="00F34B79" w:rsidRPr="000760E9">
        <w:rPr>
          <w:rFonts w:ascii="Arial" w:eastAsia="Times New Roman" w:hAnsi="Arial" w:cs="Arial"/>
          <w:sz w:val="24"/>
          <w:szCs w:val="24"/>
          <w:lang w:eastAsia="hr-HR"/>
        </w:rPr>
        <w:t xml:space="preserve">loči Gospodarske škole Varaždin. </w:t>
      </w:r>
      <w:r w:rsidRPr="000760E9">
        <w:rPr>
          <w:rFonts w:ascii="Arial" w:eastAsia="Times New Roman" w:hAnsi="Arial" w:cs="Arial"/>
          <w:sz w:val="24"/>
          <w:szCs w:val="24"/>
          <w:lang w:eastAsia="hr-HR"/>
        </w:rPr>
        <w:t>Rok za dostavu ponuda je 8 dana od dana objave natječaja (</w:t>
      </w:r>
      <w:r w:rsidR="0069515A">
        <w:rPr>
          <w:rFonts w:ascii="Arial" w:eastAsia="Times New Roman" w:hAnsi="Arial" w:cs="Arial"/>
          <w:sz w:val="24"/>
          <w:szCs w:val="24"/>
          <w:lang w:eastAsia="hr-HR"/>
        </w:rPr>
        <w:t>10</w:t>
      </w:r>
      <w:r w:rsidR="00311D04" w:rsidRPr="000760E9">
        <w:rPr>
          <w:rFonts w:ascii="Arial" w:eastAsia="Times New Roman" w:hAnsi="Arial" w:cs="Arial"/>
          <w:sz w:val="24"/>
          <w:szCs w:val="24"/>
          <w:lang w:eastAsia="hr-HR"/>
        </w:rPr>
        <w:t>.10</w:t>
      </w:r>
      <w:r w:rsidR="003D4213" w:rsidRPr="000760E9">
        <w:rPr>
          <w:rFonts w:ascii="Arial" w:eastAsia="Times New Roman" w:hAnsi="Arial" w:cs="Arial"/>
          <w:sz w:val="24"/>
          <w:szCs w:val="24"/>
          <w:lang w:eastAsia="hr-HR"/>
        </w:rPr>
        <w:t>. 201</w:t>
      </w:r>
      <w:r w:rsidR="0069515A">
        <w:rPr>
          <w:rFonts w:ascii="Arial" w:eastAsia="Times New Roman" w:hAnsi="Arial" w:cs="Arial"/>
          <w:sz w:val="24"/>
          <w:szCs w:val="24"/>
          <w:lang w:eastAsia="hr-HR"/>
        </w:rPr>
        <w:t>5</w:t>
      </w:r>
      <w:r w:rsidRPr="000760E9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774AEB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0760E9">
        <w:rPr>
          <w:rFonts w:ascii="Arial" w:eastAsia="Times New Roman" w:hAnsi="Arial" w:cs="Arial"/>
          <w:sz w:val="24"/>
          <w:szCs w:val="24"/>
          <w:lang w:eastAsia="hr-HR"/>
        </w:rPr>
        <w:t>godine).</w:t>
      </w:r>
    </w:p>
    <w:p w:rsidR="003D1B76" w:rsidRPr="000760E9" w:rsidRDefault="003D1B76" w:rsidP="003D1B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>Nepotpune i nepravodobne prijave se neće razmatrati.</w:t>
      </w:r>
    </w:p>
    <w:p w:rsidR="003D1B76" w:rsidRPr="000760E9" w:rsidRDefault="003D1B76" w:rsidP="003D1B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>O ishode natječaja  škola će  izvijestiti kandidate u roku od 8 dana od dana donošenja odluke Školskog odbora.</w:t>
      </w:r>
    </w:p>
    <w:p w:rsidR="003D1B76" w:rsidRPr="000760E9" w:rsidRDefault="003D1B76" w:rsidP="003D1B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 Ravnateljica:</w:t>
      </w:r>
    </w:p>
    <w:p w:rsidR="003D1B76" w:rsidRPr="000760E9" w:rsidRDefault="003D1B76" w:rsidP="003D1B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>                                                                      Katica Kalogjera Novak  dipl.</w:t>
      </w:r>
      <w:r w:rsidR="00080E6C" w:rsidRPr="000760E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0760E9">
        <w:rPr>
          <w:rFonts w:ascii="Arial" w:eastAsia="Times New Roman" w:hAnsi="Arial" w:cs="Arial"/>
          <w:sz w:val="24"/>
          <w:szCs w:val="24"/>
          <w:lang w:eastAsia="hr-HR"/>
        </w:rPr>
        <w:t>ing.</w:t>
      </w:r>
    </w:p>
    <w:p w:rsidR="000C43C2" w:rsidRPr="000760E9" w:rsidRDefault="000C43C2">
      <w:pPr>
        <w:rPr>
          <w:rFonts w:ascii="Arial" w:hAnsi="Arial" w:cs="Arial"/>
        </w:rPr>
      </w:pPr>
    </w:p>
    <w:sectPr w:rsidR="000C43C2" w:rsidRPr="000760E9" w:rsidSect="000C4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D54EF"/>
    <w:multiLevelType w:val="hybridMultilevel"/>
    <w:tmpl w:val="53E281A6"/>
    <w:lvl w:ilvl="0" w:tplc="463E140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76"/>
    <w:rsid w:val="000760E9"/>
    <w:rsid w:val="00080E6C"/>
    <w:rsid w:val="000C43C2"/>
    <w:rsid w:val="00136070"/>
    <w:rsid w:val="001727F4"/>
    <w:rsid w:val="00193BD8"/>
    <w:rsid w:val="001E1768"/>
    <w:rsid w:val="00294D77"/>
    <w:rsid w:val="00311D04"/>
    <w:rsid w:val="0039474C"/>
    <w:rsid w:val="003D1B76"/>
    <w:rsid w:val="003D4213"/>
    <w:rsid w:val="005252F5"/>
    <w:rsid w:val="00525DF5"/>
    <w:rsid w:val="005746E6"/>
    <w:rsid w:val="00614146"/>
    <w:rsid w:val="00661DA7"/>
    <w:rsid w:val="0069515A"/>
    <w:rsid w:val="006A5612"/>
    <w:rsid w:val="006B50B6"/>
    <w:rsid w:val="006D5B69"/>
    <w:rsid w:val="00704173"/>
    <w:rsid w:val="00774AEB"/>
    <w:rsid w:val="007D3641"/>
    <w:rsid w:val="00823AD9"/>
    <w:rsid w:val="00860C67"/>
    <w:rsid w:val="009B4B12"/>
    <w:rsid w:val="009D3F66"/>
    <w:rsid w:val="00A2452D"/>
    <w:rsid w:val="00A609C1"/>
    <w:rsid w:val="00A80ED7"/>
    <w:rsid w:val="00B23FD2"/>
    <w:rsid w:val="00C03F88"/>
    <w:rsid w:val="00C728E8"/>
    <w:rsid w:val="00F050A4"/>
    <w:rsid w:val="00F1118D"/>
    <w:rsid w:val="00F3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33D7D-16F9-4173-B5BA-4F8D0197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3C2"/>
  </w:style>
  <w:style w:type="paragraph" w:styleId="Heading2">
    <w:name w:val="heading 2"/>
    <w:basedOn w:val="Normal"/>
    <w:link w:val="Heading2Char"/>
    <w:uiPriority w:val="9"/>
    <w:qFormat/>
    <w:rsid w:val="003D1B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4">
    <w:name w:val="heading 4"/>
    <w:basedOn w:val="Normal"/>
    <w:link w:val="Heading4Char"/>
    <w:uiPriority w:val="9"/>
    <w:qFormat/>
    <w:rsid w:val="003D1B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1B7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3D1B7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3D1B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D1B7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D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3D1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2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gosk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Dominik</cp:lastModifiedBy>
  <cp:revision>2</cp:revision>
  <cp:lastPrinted>2013-10-10T11:24:00Z</cp:lastPrinted>
  <dcterms:created xsi:type="dcterms:W3CDTF">2015-10-02T11:09:00Z</dcterms:created>
  <dcterms:modified xsi:type="dcterms:W3CDTF">2015-10-02T11:09:00Z</dcterms:modified>
</cp:coreProperties>
</file>