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bookmarkStart w:id="0" w:name="_GoBack"/>
      <w:bookmarkEnd w:id="0"/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Pr="003D579D" w:rsidRDefault="00715DEE" w:rsidP="008E6B8D">
      <w:pPr>
        <w:shd w:val="clear" w:color="auto" w:fill="D9D9D9"/>
        <w:rPr>
          <w:b/>
        </w:rPr>
      </w:pPr>
      <w:r>
        <w:rPr>
          <w:b/>
        </w:rPr>
        <w:t>Školsko n</w:t>
      </w:r>
      <w:r w:rsidR="008E6B8D" w:rsidRPr="003D579D">
        <w:rPr>
          <w:b/>
        </w:rPr>
        <w:t>atjecanje iz</w:t>
      </w:r>
      <w:r w:rsidR="008E6B8D">
        <w:rPr>
          <w:b/>
        </w:rPr>
        <w:t xml:space="preserve"> </w:t>
      </w:r>
      <w:r>
        <w:rPr>
          <w:b/>
        </w:rPr>
        <w:t>Geografije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 w:rsidR="00715DEE">
        <w:rPr>
          <w:b/>
        </w:rPr>
        <w:t>:</w:t>
      </w:r>
    </w:p>
    <w:p w:rsidR="00715DEE" w:rsidRDefault="00715DEE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Gospodarska škola Varaždin, Katica Kalogjera Novak</w:t>
      </w: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Božene Plazzeriano 4, 42 000 Varaždin, 042/492-272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 w:rsidR="00715DEE">
        <w:rPr>
          <w:b/>
        </w:rPr>
        <w:t xml:space="preserve">: Srednja škola, </w:t>
      </w:r>
      <w:r w:rsidR="00C83CAC">
        <w:rPr>
          <w:b/>
        </w:rPr>
        <w:t>3</w:t>
      </w:r>
      <w:r w:rsidR="00715DEE">
        <w:rPr>
          <w:b/>
        </w:rPr>
        <w:t>. razred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EC2993" w:rsidP="008E6B8D">
      <w:pPr>
        <w:shd w:val="clear" w:color="auto" w:fill="D9D9D9"/>
        <w:rPr>
          <w:b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22A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5FD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88"/>
        <w:gridCol w:w="1038"/>
        <w:gridCol w:w="1843"/>
        <w:gridCol w:w="901"/>
      </w:tblGrid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Korotaj Albina</w:t>
            </w:r>
          </w:p>
        </w:tc>
        <w:tc>
          <w:tcPr>
            <w:tcW w:w="1566" w:type="dxa"/>
            <w:shd w:val="clear" w:color="auto" w:fill="D9D9D9"/>
          </w:tcPr>
          <w:p w:rsidR="00C150E4" w:rsidRPr="00B10F81" w:rsidRDefault="00C150E4" w:rsidP="00574100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Pr="00B10F81" w:rsidRDefault="00C150E4" w:rsidP="0057410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Lesar Tin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Zlatar Nino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D9D9D9"/>
          </w:tcPr>
          <w:p w:rsidR="00C150E4" w:rsidRPr="00C150E4" w:rsidRDefault="00C150E4" w:rsidP="001B30E3">
            <w:pPr>
              <w:spacing w:before="60" w:after="60"/>
              <w:rPr>
                <w:b/>
                <w:sz w:val="18"/>
                <w:szCs w:val="18"/>
              </w:rPr>
            </w:pPr>
            <w:r w:rsidRPr="00C150E4">
              <w:rPr>
                <w:b/>
                <w:sz w:val="18"/>
                <w:szCs w:val="18"/>
              </w:rPr>
              <w:t>Mihalinec Aleksandra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Miko Lidija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Bešvir Leonarda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Cukor Magdalena</w:t>
            </w:r>
          </w:p>
        </w:tc>
        <w:tc>
          <w:tcPr>
            <w:tcW w:w="1566" w:type="dxa"/>
            <w:shd w:val="clear" w:color="auto" w:fill="D9D9D9"/>
          </w:tcPr>
          <w:p w:rsidR="00C150E4" w:rsidRPr="00B10F81" w:rsidRDefault="00C150E4" w:rsidP="00574100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3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Pr="00B10F81" w:rsidRDefault="00C150E4" w:rsidP="0057410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Golubić Doroteja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Banić Ivana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00" w:type="dxa"/>
            <w:shd w:val="clear" w:color="auto" w:fill="D9D9D9"/>
          </w:tcPr>
          <w:p w:rsidR="00C150E4" w:rsidRPr="00C150E4" w:rsidRDefault="00C150E4" w:rsidP="001B30E3">
            <w:pPr>
              <w:spacing w:before="60" w:after="60"/>
              <w:rPr>
                <w:b/>
                <w:sz w:val="20"/>
                <w:szCs w:val="20"/>
              </w:rPr>
            </w:pPr>
            <w:r w:rsidRPr="00C150E4">
              <w:rPr>
                <w:b/>
                <w:sz w:val="20"/>
                <w:szCs w:val="20"/>
              </w:rPr>
              <w:t>Kostanjevec Dorotea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Zagorec Monika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Klarić Marinko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Novosel Helena</w:t>
            </w:r>
          </w:p>
        </w:tc>
        <w:tc>
          <w:tcPr>
            <w:tcW w:w="1566" w:type="dxa"/>
            <w:shd w:val="clear" w:color="auto" w:fill="D9D9D9"/>
          </w:tcPr>
          <w:p w:rsidR="00C150E4" w:rsidRPr="00B10F81" w:rsidRDefault="00C150E4" w:rsidP="00574100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38" w:type="dxa"/>
            <w:shd w:val="clear" w:color="auto" w:fill="D9D9D9"/>
          </w:tcPr>
          <w:p w:rsidR="00C150E4" w:rsidRPr="0004396D" w:rsidRDefault="00C150E4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Pr="00B10F81" w:rsidRDefault="00C150E4" w:rsidP="0057410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150E4" w:rsidTr="001B30E3">
        <w:tc>
          <w:tcPr>
            <w:tcW w:w="553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100" w:type="dxa"/>
            <w:shd w:val="clear" w:color="auto" w:fill="D9D9D9"/>
          </w:tcPr>
          <w:p w:rsidR="00C150E4" w:rsidRPr="0004396D" w:rsidRDefault="00C150E4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Gregorić Lucija</w:t>
            </w:r>
          </w:p>
        </w:tc>
        <w:tc>
          <w:tcPr>
            <w:tcW w:w="1566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38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C150E4" w:rsidRDefault="00C150E4" w:rsidP="00574100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C150E4" w:rsidRPr="0004396D" w:rsidRDefault="00C150E4" w:rsidP="00C150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Varaždin, 28.01.2016.</w:t>
      </w:r>
      <w:r w:rsidR="008E6B8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Katica Kalogjera Novak, dipl. ing.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D"/>
    <w:rsid w:val="00052E68"/>
    <w:rsid w:val="00074D99"/>
    <w:rsid w:val="00715DEE"/>
    <w:rsid w:val="00725382"/>
    <w:rsid w:val="008E6B8D"/>
    <w:rsid w:val="00A02B1B"/>
    <w:rsid w:val="00C150E4"/>
    <w:rsid w:val="00C825E5"/>
    <w:rsid w:val="00C83CAC"/>
    <w:rsid w:val="00D303E9"/>
    <w:rsid w:val="00EC2993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38F08-AF73-4507-81C7-C237387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ikuhta-bogic</dc:creator>
  <cp:lastModifiedBy>Dominik</cp:lastModifiedBy>
  <cp:revision>2</cp:revision>
  <dcterms:created xsi:type="dcterms:W3CDTF">2016-02-01T16:00:00Z</dcterms:created>
  <dcterms:modified xsi:type="dcterms:W3CDTF">2016-02-01T16:00:00Z</dcterms:modified>
</cp:coreProperties>
</file>